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89" w:rsidRPr="004B21D1" w:rsidRDefault="00702189" w:rsidP="00702189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1D1">
        <w:rPr>
          <w:rFonts w:ascii="Times New Roman" w:hAnsi="Times New Roman" w:cs="Times New Roman"/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702189" w:rsidRPr="004B21D1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4B21D1">
        <w:rPr>
          <w:rFonts w:ascii="Times New Roman" w:hAnsi="Times New Roman" w:cs="Times New Roman"/>
          <w:b/>
          <w:bCs/>
          <w:spacing w:val="-7"/>
          <w:sz w:val="28"/>
          <w:szCs w:val="28"/>
        </w:rPr>
        <w:t>«КАЛИНИНГРАДСКИЙ КОЛЛЕДЖ УПРАВЛЕНИЯ</w:t>
      </w:r>
      <w:r w:rsidRPr="004B21D1">
        <w:rPr>
          <w:rFonts w:ascii="Times New Roman" w:hAnsi="Times New Roman" w:cs="Times New Roman"/>
          <w:b/>
          <w:bCs/>
          <w:spacing w:val="-5"/>
          <w:sz w:val="28"/>
          <w:szCs w:val="28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702189" w:rsidRPr="004B21D1" w:rsidTr="00FE4498">
        <w:tc>
          <w:tcPr>
            <w:tcW w:w="2268" w:type="dxa"/>
          </w:tcPr>
          <w:p w:rsidR="00702189" w:rsidRPr="004B21D1" w:rsidRDefault="00702189" w:rsidP="00FE44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702189" w:rsidRPr="004B21D1" w:rsidRDefault="00702189" w:rsidP="00FE4498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702189" w:rsidRPr="004B21D1" w:rsidRDefault="00702189" w:rsidP="00FE449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Утверждено</w:t>
            </w:r>
            <w:r w:rsidRPr="004B21D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</w:t>
            </w:r>
          </w:p>
          <w:p w:rsidR="00702189" w:rsidRPr="004B21D1" w:rsidRDefault="00702189" w:rsidP="00FE4498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Учебно–методическим советом Колледжа</w:t>
            </w:r>
          </w:p>
          <w:p w:rsidR="00702189" w:rsidRPr="004B21D1" w:rsidRDefault="00702189" w:rsidP="00FE4498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протокол заседания </w:t>
            </w:r>
          </w:p>
          <w:p w:rsidR="00702189" w:rsidRPr="004B21D1" w:rsidRDefault="00B54A28" w:rsidP="00FE4498">
            <w:pPr>
              <w:spacing w:after="0" w:line="360" w:lineRule="auto"/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№ 38 от 31.01.2022</w:t>
            </w:r>
            <w:r w:rsidR="00702189" w:rsidRPr="004B21D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г.</w:t>
            </w:r>
          </w:p>
        </w:tc>
      </w:tr>
    </w:tbl>
    <w:p w:rsidR="00702189" w:rsidRPr="004B21D1" w:rsidRDefault="00702189" w:rsidP="0070218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4B21D1">
        <w:rPr>
          <w:rFonts w:ascii="Times New Roman" w:hAnsi="Times New Roman" w:cs="Times New Roman"/>
          <w:b/>
          <w:bCs/>
          <w:spacing w:val="1"/>
          <w:sz w:val="28"/>
          <w:szCs w:val="28"/>
        </w:rPr>
        <w:t>РАБОЧАЯ ПРОГРАММА ДИСЦИПЛИНЫ</w:t>
      </w:r>
    </w:p>
    <w:p w:rsidR="00702189" w:rsidRPr="004B21D1" w:rsidRDefault="004F7D5E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"/>
          <w:sz w:val="28"/>
          <w:szCs w:val="28"/>
        </w:rPr>
      </w:pPr>
      <w:r w:rsidRPr="004B21D1">
        <w:rPr>
          <w:rFonts w:ascii="Times New Roman" w:hAnsi="Times New Roman" w:cs="Times New Roman"/>
          <w:b/>
          <w:bCs/>
          <w:caps/>
          <w:spacing w:val="1"/>
          <w:sz w:val="28"/>
          <w:szCs w:val="28"/>
        </w:rPr>
        <w:t>ГЕОДЕЗИЯ С ОСНОВАМИ КАРТОГРАФИИ И КАРТОГРАФИЧЕСКОГО ЧЕРЧЕНИЯ</w:t>
      </w:r>
    </w:p>
    <w:p w:rsidR="00702189" w:rsidRPr="004B21D1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4B21D1">
        <w:rPr>
          <w:rFonts w:ascii="Times New Roman" w:hAnsi="Times New Roman" w:cs="Times New Roman"/>
          <w:b/>
          <w:bCs/>
          <w:spacing w:val="1"/>
          <w:sz w:val="28"/>
          <w:szCs w:val="28"/>
        </w:rPr>
        <w:t>(</w:t>
      </w:r>
      <w:r w:rsidR="004F7D5E" w:rsidRPr="004B21D1">
        <w:rPr>
          <w:rFonts w:ascii="Times New Roman" w:hAnsi="Times New Roman" w:cs="Times New Roman"/>
          <w:b/>
          <w:bCs/>
          <w:spacing w:val="1"/>
          <w:sz w:val="28"/>
          <w:szCs w:val="28"/>
        </w:rPr>
        <w:t>МДК</w:t>
      </w:r>
      <w:r w:rsidRPr="004B21D1">
        <w:rPr>
          <w:rFonts w:ascii="Times New Roman" w:hAnsi="Times New Roman" w:cs="Times New Roman"/>
          <w:b/>
          <w:bCs/>
          <w:spacing w:val="1"/>
          <w:sz w:val="28"/>
          <w:szCs w:val="28"/>
        </w:rPr>
        <w:t>.0</w:t>
      </w:r>
      <w:r w:rsidR="004F7D5E" w:rsidRPr="004B21D1">
        <w:rPr>
          <w:rFonts w:ascii="Times New Roman" w:hAnsi="Times New Roman" w:cs="Times New Roman"/>
          <w:b/>
          <w:bCs/>
          <w:spacing w:val="1"/>
          <w:sz w:val="28"/>
          <w:szCs w:val="28"/>
        </w:rPr>
        <w:t>4.01</w:t>
      </w:r>
      <w:r w:rsidRPr="004B21D1">
        <w:rPr>
          <w:rFonts w:ascii="Times New Roman" w:hAnsi="Times New Roman" w:cs="Times New Roman"/>
          <w:b/>
          <w:bCs/>
          <w:spacing w:val="1"/>
          <w:sz w:val="28"/>
          <w:szCs w:val="28"/>
        </w:rPr>
        <w:t>)</w:t>
      </w:r>
    </w:p>
    <w:p w:rsidR="00702189" w:rsidRPr="004B21D1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634"/>
      </w:tblGrid>
      <w:tr w:rsidR="00FE4498" w:rsidRPr="004B21D1" w:rsidTr="00FE4498">
        <w:tc>
          <w:tcPr>
            <w:tcW w:w="4219" w:type="dxa"/>
            <w:vAlign w:val="center"/>
          </w:tcPr>
          <w:p w:rsidR="00FE4498" w:rsidRPr="004B21D1" w:rsidRDefault="00FE4498" w:rsidP="00FE4498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634" w:type="dxa"/>
            <w:vAlign w:val="center"/>
          </w:tcPr>
          <w:p w:rsidR="00FE4498" w:rsidRPr="004B21D1" w:rsidRDefault="00FE4498" w:rsidP="00FE4498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498" w:rsidRPr="004B21D1" w:rsidRDefault="00FE4498" w:rsidP="00FE4498">
            <w:pPr>
              <w:ind w:right="-1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FE4498" w:rsidRPr="004B21D1" w:rsidTr="00FE4498">
        <w:tc>
          <w:tcPr>
            <w:tcW w:w="4219" w:type="dxa"/>
          </w:tcPr>
          <w:p w:rsidR="00FE4498" w:rsidRPr="004B21D1" w:rsidRDefault="00FE4498" w:rsidP="00FE4498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FE4498" w:rsidRPr="004B21D1" w:rsidRDefault="00FE4498" w:rsidP="00FE4498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FE4498" w:rsidRPr="004B21D1" w:rsidRDefault="00FE4498" w:rsidP="00FE4498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FE4498" w:rsidRPr="004B21D1" w:rsidRDefault="00FE4498" w:rsidP="00FE4498">
            <w:pPr>
              <w:ind w:right="-1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02189" w:rsidRPr="004B21D1" w:rsidTr="00FE4498">
        <w:tc>
          <w:tcPr>
            <w:tcW w:w="4219" w:type="dxa"/>
          </w:tcPr>
          <w:p w:rsidR="00702189" w:rsidRPr="004B21D1" w:rsidRDefault="00702189" w:rsidP="00FE4498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702189" w:rsidRPr="004B21D1" w:rsidRDefault="00702189" w:rsidP="00FE4498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  <w:tr w:rsidR="00702189" w:rsidRPr="004B21D1" w:rsidTr="00FE4498">
        <w:tc>
          <w:tcPr>
            <w:tcW w:w="4219" w:type="dxa"/>
          </w:tcPr>
          <w:p w:rsidR="00702189" w:rsidRPr="004B21D1" w:rsidRDefault="00702189" w:rsidP="00FE4498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702189" w:rsidRPr="004B21D1" w:rsidRDefault="00702189" w:rsidP="00FE44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02189" w:rsidRPr="004B21D1" w:rsidTr="00FE4498">
        <w:tc>
          <w:tcPr>
            <w:tcW w:w="4219" w:type="dxa"/>
          </w:tcPr>
          <w:p w:rsidR="00702189" w:rsidRPr="004B21D1" w:rsidRDefault="00702189" w:rsidP="00FE4498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Pr="004B2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A2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 директором 09.12</w:t>
            </w:r>
            <w:r w:rsidRPr="004B21D1">
              <w:rPr>
                <w:rFonts w:ascii="Times New Roman" w:hAnsi="Times New Roman" w:cs="Times New Roman"/>
                <w:bCs/>
                <w:sz w:val="28"/>
                <w:szCs w:val="28"/>
              </w:rPr>
              <w:t>.2021 г.</w:t>
            </w:r>
          </w:p>
        </w:tc>
        <w:tc>
          <w:tcPr>
            <w:tcW w:w="5634" w:type="dxa"/>
          </w:tcPr>
          <w:p w:rsidR="00702189" w:rsidRPr="004B21D1" w:rsidRDefault="00702189" w:rsidP="00FE44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702189" w:rsidRPr="004B21D1" w:rsidRDefault="00702189" w:rsidP="0070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B21D1">
        <w:rPr>
          <w:rFonts w:ascii="Times New Roman" w:hAnsi="Times New Roman" w:cs="Times New Roman"/>
          <w:spacing w:val="-2"/>
          <w:sz w:val="28"/>
          <w:szCs w:val="28"/>
        </w:rPr>
        <w:t xml:space="preserve">Калининград </w:t>
      </w:r>
    </w:p>
    <w:p w:rsidR="00702189" w:rsidRPr="004B21D1" w:rsidRDefault="00702189" w:rsidP="0070218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1D1">
        <w:rPr>
          <w:rFonts w:ascii="Times New Roman" w:hAnsi="Times New Roman" w:cs="Times New Roman"/>
          <w:spacing w:val="-2"/>
          <w:sz w:val="28"/>
          <w:szCs w:val="28"/>
        </w:rPr>
        <w:br w:type="page"/>
      </w:r>
      <w:r w:rsidRPr="004B21D1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 рабочей программы дисциплины</w:t>
      </w:r>
    </w:p>
    <w:p w:rsidR="00702189" w:rsidRPr="004B21D1" w:rsidRDefault="00702189" w:rsidP="007021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189" w:rsidRPr="004B21D1" w:rsidRDefault="00702189" w:rsidP="0070218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Рабочая программа дисциплины «</w:t>
      </w:r>
      <w:r w:rsidR="00FE4498" w:rsidRPr="004B21D1">
        <w:rPr>
          <w:rFonts w:ascii="Times New Roman" w:hAnsi="Times New Roman" w:cs="Times New Roman"/>
          <w:sz w:val="24"/>
          <w:szCs w:val="24"/>
        </w:rPr>
        <w:t>Геодезия с основами картографии и картографического черчения</w:t>
      </w:r>
      <w:r w:rsidRPr="004B21D1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ФГОС СПО по специальности </w:t>
      </w:r>
      <w:r w:rsidR="00FE4498" w:rsidRPr="004B21D1">
        <w:rPr>
          <w:rFonts w:ascii="Times New Roman" w:hAnsi="Times New Roman" w:cs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4B21D1">
        <w:rPr>
          <w:rFonts w:ascii="Times New Roman" w:hAnsi="Times New Roman" w:cs="Times New Roman"/>
          <w:sz w:val="24"/>
          <w:szCs w:val="24"/>
        </w:rPr>
        <w:t>.</w:t>
      </w:r>
    </w:p>
    <w:p w:rsidR="00702189" w:rsidRPr="004B21D1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189" w:rsidRPr="004B21D1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Рабочая программа дисциплины рассмотрена и одобрена на заседании Учебно-методическог</w:t>
      </w:r>
      <w:r w:rsidR="00B54A28">
        <w:rPr>
          <w:rFonts w:ascii="Times New Roman" w:hAnsi="Times New Roman" w:cs="Times New Roman"/>
          <w:sz w:val="24"/>
          <w:szCs w:val="24"/>
        </w:rPr>
        <w:t>о совета колледжа, протокол № 38 от 31.01.2022</w:t>
      </w:r>
      <w:bookmarkStart w:id="0" w:name="_GoBack"/>
      <w:bookmarkEnd w:id="0"/>
      <w:r w:rsidRPr="004B21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2189" w:rsidRPr="004B21D1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189" w:rsidRPr="004B21D1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Регистрационный номер _____</w:t>
      </w:r>
    </w:p>
    <w:p w:rsidR="00702189" w:rsidRPr="004B21D1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189" w:rsidRPr="004B21D1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189" w:rsidRPr="004B21D1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252A4F" w:rsidRPr="00252A4F" w:rsidTr="003A759C">
        <w:tc>
          <w:tcPr>
            <w:tcW w:w="1008" w:type="dxa"/>
          </w:tcPr>
          <w:p w:rsidR="00252A4F" w:rsidRPr="00252A4F" w:rsidRDefault="00252A4F" w:rsidP="003A759C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8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252A4F" w:rsidRPr="00252A4F" w:rsidTr="003A759C">
        <w:tc>
          <w:tcPr>
            <w:tcW w:w="1008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252A4F" w:rsidRPr="00252A4F" w:rsidRDefault="00252A4F" w:rsidP="003A759C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2A4F" w:rsidRPr="00252A4F" w:rsidTr="003A759C">
        <w:tc>
          <w:tcPr>
            <w:tcW w:w="1008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252A4F" w:rsidRPr="00252A4F" w:rsidRDefault="00252A4F" w:rsidP="003A759C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2A4F" w:rsidRPr="00252A4F" w:rsidTr="003A759C">
        <w:tc>
          <w:tcPr>
            <w:tcW w:w="1008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252A4F" w:rsidRPr="00252A4F" w:rsidRDefault="00252A4F" w:rsidP="003A759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2A4F" w:rsidRPr="00252A4F" w:rsidTr="003A759C">
        <w:trPr>
          <w:trHeight w:val="1095"/>
        </w:trPr>
        <w:tc>
          <w:tcPr>
            <w:tcW w:w="1008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252A4F" w:rsidRPr="00252A4F" w:rsidRDefault="00252A4F" w:rsidP="003A759C">
            <w:pPr>
              <w:spacing w:after="240"/>
              <w:rPr>
                <w:rStyle w:val="1"/>
                <w:rFonts w:ascii="Times New Roman" w:hAnsi="Times New Roman" w:cs="Times New Roman"/>
                <w:bCs/>
                <w:szCs w:val="24"/>
              </w:rPr>
            </w:pPr>
            <w:r w:rsidRPr="00252A4F">
              <w:rPr>
                <w:rStyle w:val="21"/>
                <w:rFonts w:ascii="Times New Roman" w:hAnsi="Times New Roman" w:cs="Times New Roman"/>
                <w:bCs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2A4F" w:rsidRPr="00252A4F" w:rsidTr="003A759C">
        <w:tc>
          <w:tcPr>
            <w:tcW w:w="1008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252A4F" w:rsidRPr="00252A4F" w:rsidRDefault="00252A4F" w:rsidP="003A759C">
            <w:pPr>
              <w:pStyle w:val="22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A4F">
              <w:rPr>
                <w:rStyle w:val="21"/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252A4F">
              <w:rPr>
                <w:rFonts w:ascii="Times New Roman" w:hAnsi="Times New Roman" w:cs="Times New Roman"/>
                <w:sz w:val="24"/>
                <w:szCs w:val="24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52A4F" w:rsidRPr="00252A4F" w:rsidTr="003A759C">
        <w:tc>
          <w:tcPr>
            <w:tcW w:w="1008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252A4F" w:rsidRPr="00252A4F" w:rsidRDefault="00252A4F" w:rsidP="003A759C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252A4F" w:rsidRPr="00252A4F" w:rsidTr="003A759C">
        <w:tc>
          <w:tcPr>
            <w:tcW w:w="1008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252A4F" w:rsidRPr="00252A4F" w:rsidRDefault="00B76417" w:rsidP="003A759C">
            <w:pPr>
              <w:shd w:val="clear" w:color="auto" w:fill="FFFFFF"/>
              <w:tabs>
                <w:tab w:val="left" w:pos="1134"/>
              </w:tabs>
              <w:autoSpaceDE w:val="0"/>
              <w:spacing w:after="240"/>
              <w:rPr>
                <w:rStyle w:val="1"/>
                <w:rFonts w:ascii="Times New Roman" w:hAnsi="Times New Roman" w:cs="Times New Roman"/>
                <w:bCs/>
                <w:szCs w:val="24"/>
              </w:rPr>
            </w:pPr>
            <w:hyperlink r:id="rId8" w:anchor="bookmark16" w:history="1">
              <w:r w:rsidR="00252A4F" w:rsidRPr="00252A4F">
                <w:rPr>
                  <w:rFonts w:ascii="Times New Roman" w:hAnsi="Times New Roman" w:cs="Times New Roman"/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252A4F" w:rsidRPr="00252A4F" w:rsidTr="003A759C">
        <w:tc>
          <w:tcPr>
            <w:tcW w:w="1008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252A4F" w:rsidRPr="00252A4F" w:rsidRDefault="00252A4F" w:rsidP="003A759C">
            <w:pPr>
              <w:pStyle w:val="22"/>
              <w:shd w:val="clear" w:color="auto" w:fill="auto"/>
              <w:tabs>
                <w:tab w:val="left" w:pos="954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sz w:val="24"/>
                <w:szCs w:val="24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252A4F" w:rsidRPr="00252A4F" w:rsidRDefault="00252A4F" w:rsidP="003A759C">
            <w:pPr>
              <w:spacing w:after="24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252A4F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20</w:t>
            </w:r>
          </w:p>
        </w:tc>
      </w:tr>
      <w:tr w:rsidR="00252A4F" w:rsidRPr="00252A4F" w:rsidTr="003A759C">
        <w:tc>
          <w:tcPr>
            <w:tcW w:w="1008" w:type="dxa"/>
          </w:tcPr>
          <w:p w:rsidR="00252A4F" w:rsidRPr="00252A4F" w:rsidRDefault="00252A4F" w:rsidP="003A759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A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252A4F" w:rsidRPr="00252A4F" w:rsidRDefault="00252A4F" w:rsidP="003A759C">
            <w:pPr>
              <w:pStyle w:val="22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A4F">
              <w:rPr>
                <w:rStyle w:val="21"/>
                <w:rFonts w:ascii="Times New Roman" w:hAnsi="Times New Roman" w:cs="Times New Roman"/>
                <w:bCs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252A4F" w:rsidRPr="00252A4F" w:rsidRDefault="00252A4F" w:rsidP="003A759C">
            <w:pPr>
              <w:spacing w:after="24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252A4F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20</w:t>
            </w:r>
          </w:p>
        </w:tc>
      </w:tr>
      <w:tr w:rsidR="00252A4F" w:rsidRPr="00252A4F" w:rsidTr="003A759C">
        <w:tc>
          <w:tcPr>
            <w:tcW w:w="1008" w:type="dxa"/>
          </w:tcPr>
          <w:p w:rsidR="00252A4F" w:rsidRPr="00252A4F" w:rsidRDefault="00252A4F" w:rsidP="003A759C">
            <w:pPr>
              <w:snapToGrid w:val="0"/>
              <w:spacing w:after="24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252A4F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7748" w:type="dxa"/>
          </w:tcPr>
          <w:p w:rsidR="00252A4F" w:rsidRPr="00252A4F" w:rsidRDefault="00252A4F" w:rsidP="003A759C">
            <w:pPr>
              <w:shd w:val="clear" w:color="auto" w:fill="FFFFFF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A4F">
              <w:rPr>
                <w:rStyle w:val="1"/>
                <w:rFonts w:ascii="Times New Roman" w:hAnsi="Times New Roman" w:cs="Times New Roman"/>
                <w:bCs/>
                <w:szCs w:val="24"/>
              </w:rPr>
              <w:t xml:space="preserve">Приложение 1. </w:t>
            </w:r>
            <w:r w:rsidRPr="00252A4F">
              <w:rPr>
                <w:rFonts w:ascii="Times New Roman" w:hAnsi="Times New Roman" w:cs="Times New Roman"/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освоению.</w:t>
            </w:r>
          </w:p>
        </w:tc>
        <w:tc>
          <w:tcPr>
            <w:tcW w:w="815" w:type="dxa"/>
          </w:tcPr>
          <w:p w:rsidR="00252A4F" w:rsidRPr="00252A4F" w:rsidRDefault="00252A4F" w:rsidP="003A759C">
            <w:pPr>
              <w:spacing w:after="24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252A4F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22</w:t>
            </w:r>
          </w:p>
        </w:tc>
      </w:tr>
    </w:tbl>
    <w:p w:rsidR="00702189" w:rsidRPr="004B21D1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br w:type="page"/>
      </w:r>
      <w:r w:rsidRPr="004B21D1">
        <w:rPr>
          <w:rFonts w:ascii="Times New Roman" w:hAnsi="Times New Roman" w:cs="Times New Roman"/>
          <w:b/>
          <w:sz w:val="24"/>
          <w:szCs w:val="24"/>
        </w:rPr>
        <w:lastRenderedPageBreak/>
        <w:t>1. Цели и задачи освоения дисциплины</w:t>
      </w:r>
    </w:p>
    <w:p w:rsidR="00702189" w:rsidRPr="004B21D1" w:rsidRDefault="00702189" w:rsidP="007021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A76" w:rsidRDefault="00331A76" w:rsidP="00A726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3B0">
        <w:rPr>
          <w:rFonts w:ascii="Times New Roman" w:hAnsi="Times New Roman"/>
          <w:color w:val="000000"/>
          <w:sz w:val="24"/>
          <w:szCs w:val="24"/>
        </w:rPr>
        <w:t xml:space="preserve">Целью изучения дисциплины является формирование у студентов теоретических знаний и практических </w:t>
      </w:r>
      <w:r w:rsidRPr="004865ED">
        <w:rPr>
          <w:rFonts w:ascii="Times New Roman" w:hAnsi="Times New Roman"/>
          <w:color w:val="000000"/>
          <w:sz w:val="24"/>
          <w:szCs w:val="24"/>
        </w:rPr>
        <w:t>навыков</w:t>
      </w:r>
      <w:r w:rsidRPr="006C03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65ED">
        <w:rPr>
          <w:rFonts w:ascii="Times New Roman" w:hAnsi="Times New Roman"/>
          <w:color w:val="000000"/>
          <w:sz w:val="24"/>
          <w:szCs w:val="24"/>
        </w:rPr>
        <w:t>в</w:t>
      </w:r>
      <w:r w:rsidRPr="006C03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65ED">
        <w:rPr>
          <w:rFonts w:ascii="Times New Roman" w:hAnsi="Times New Roman"/>
          <w:color w:val="000000"/>
          <w:sz w:val="24"/>
          <w:szCs w:val="24"/>
        </w:rPr>
        <w:t>сфере</w:t>
      </w:r>
      <w:r w:rsidRPr="006C03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6E6"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 w:rsidRPr="000404FC">
        <w:rPr>
          <w:rFonts w:ascii="Times New Roman" w:eastAsia="Times New Roman" w:hAnsi="Times New Roman" w:cs="Times New Roman"/>
          <w:color w:val="000000"/>
          <w:sz w:val="24"/>
          <w:szCs w:val="24"/>
        </w:rPr>
        <w:t>тографо-геодезическо</w:t>
      </w:r>
      <w:r w:rsidR="00252A4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40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</w:t>
      </w:r>
      <w:r w:rsidR="00252A4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0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земельно-имущественных отношений,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04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и профессиональны</w:t>
      </w:r>
      <w:r w:rsidRPr="00A726E6">
        <w:rPr>
          <w:rFonts w:ascii="Times New Roman" w:eastAsia="Times New Roman" w:hAnsi="Times New Roman" w:cs="Times New Roman"/>
          <w:color w:val="000000"/>
          <w:sz w:val="24"/>
          <w:szCs w:val="24"/>
        </w:rPr>
        <w:t>х компетенций</w:t>
      </w:r>
      <w:r w:rsidR="00252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52A4F" w:rsidRPr="00A726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</w:t>
      </w:r>
      <w:r w:rsidR="00252A4F" w:rsidRPr="000404FC">
        <w:rPr>
          <w:rFonts w:ascii="Times New Roman" w:eastAsia="Times New Roman" w:hAnsi="Times New Roman" w:cs="Times New Roman"/>
          <w:color w:val="000000"/>
          <w:sz w:val="24"/>
          <w:szCs w:val="24"/>
        </w:rPr>
        <w:t>тение необходимых умений и практического опыта по в</w:t>
      </w:r>
      <w:r w:rsidR="00252A4F" w:rsidRPr="00A726E6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ыполнению карто</w:t>
      </w:r>
      <w:r w:rsidR="00252A4F" w:rsidRPr="000404F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графо-геодезических работ и полевой карт</w:t>
      </w:r>
      <w:r w:rsidR="00252A4F" w:rsidRPr="00A726E6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ографической работы с геодезиче</w:t>
      </w:r>
      <w:r w:rsidR="00252A4F" w:rsidRPr="000404FC"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 приборами и инструментами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43B9" w:rsidRDefault="006F43B9" w:rsidP="006F43B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6F43B9" w:rsidRDefault="006F43B9" w:rsidP="006F43B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изучить особенности выполнения работ по картографо-геодезическому обеспечению территорий;</w:t>
      </w:r>
    </w:p>
    <w:p w:rsidR="006F43B9" w:rsidRDefault="006F43B9" w:rsidP="006F43B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овладеть инструментами и способами создания графических материалов;</w:t>
      </w:r>
    </w:p>
    <w:p w:rsidR="006F43B9" w:rsidRDefault="006F43B9" w:rsidP="006F43B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усвоить использование государственных геодезических сетей и иных сетей для производства картографо-геодезических работ.</w:t>
      </w:r>
    </w:p>
    <w:p w:rsidR="00702189" w:rsidRPr="004B21D1" w:rsidRDefault="00702189" w:rsidP="00702189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189" w:rsidRPr="004B21D1" w:rsidRDefault="00702189" w:rsidP="00702189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1D1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</w:t>
      </w:r>
    </w:p>
    <w:p w:rsidR="00702189" w:rsidRPr="004B21D1" w:rsidRDefault="00702189" w:rsidP="007021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189" w:rsidRPr="004B21D1" w:rsidRDefault="00702189" w:rsidP="0070218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Дисциплина «</w:t>
      </w:r>
      <w:r w:rsidR="00FE4498" w:rsidRPr="004B21D1">
        <w:rPr>
          <w:rFonts w:ascii="Times New Roman" w:hAnsi="Times New Roman" w:cs="Times New Roman"/>
          <w:sz w:val="24"/>
          <w:szCs w:val="24"/>
        </w:rPr>
        <w:t>Геодезия с основами картографии и картографического черчения</w:t>
      </w:r>
      <w:r w:rsidRPr="004B21D1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="00EF5D35">
        <w:rPr>
          <w:rFonts w:ascii="Times New Roman" w:hAnsi="Times New Roman"/>
          <w:sz w:val="24"/>
          <w:szCs w:val="24"/>
        </w:rPr>
        <w:t>дисциплинам профессионального модуля профессионального учебного цикла</w:t>
      </w:r>
      <w:r w:rsidRPr="004B21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189" w:rsidRPr="004B21D1" w:rsidRDefault="00702189" w:rsidP="0070218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 xml:space="preserve">Изучается на </w:t>
      </w:r>
      <w:r w:rsidR="00A23305" w:rsidRPr="004B21D1">
        <w:rPr>
          <w:rFonts w:ascii="Times New Roman" w:hAnsi="Times New Roman" w:cs="Times New Roman"/>
          <w:sz w:val="24"/>
          <w:szCs w:val="24"/>
        </w:rPr>
        <w:t>третьем</w:t>
      </w:r>
      <w:r w:rsidRPr="004B21D1">
        <w:rPr>
          <w:rFonts w:ascii="Times New Roman" w:hAnsi="Times New Roman" w:cs="Times New Roman"/>
          <w:sz w:val="24"/>
          <w:szCs w:val="24"/>
        </w:rPr>
        <w:t xml:space="preserve"> курсе в </w:t>
      </w:r>
      <w:r w:rsidR="00A23305" w:rsidRPr="004B21D1">
        <w:rPr>
          <w:rFonts w:ascii="Times New Roman" w:hAnsi="Times New Roman" w:cs="Times New Roman"/>
          <w:sz w:val="24"/>
          <w:szCs w:val="24"/>
        </w:rPr>
        <w:t>шестом</w:t>
      </w:r>
      <w:r w:rsidRPr="004B21D1">
        <w:rPr>
          <w:rFonts w:ascii="Times New Roman" w:hAnsi="Times New Roman" w:cs="Times New Roman"/>
          <w:sz w:val="24"/>
          <w:szCs w:val="24"/>
        </w:rPr>
        <w:t xml:space="preserve"> семестре. Промежуточная аттестация в форме экзамена.</w:t>
      </w:r>
    </w:p>
    <w:p w:rsidR="00702189" w:rsidRPr="004B21D1" w:rsidRDefault="00702189" w:rsidP="007021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FE4498" w:rsidRPr="004B21D1" w:rsidRDefault="00FE4498" w:rsidP="00FE4498">
      <w:pPr>
        <w:pStyle w:val="ConsPlusNormal"/>
        <w:ind w:firstLine="720"/>
        <w:rPr>
          <w:b/>
        </w:rPr>
      </w:pPr>
      <w:r w:rsidRPr="004B21D1">
        <w:rPr>
          <w:b/>
        </w:rPr>
        <w:t>иметь практический опыт:</w:t>
      </w:r>
    </w:p>
    <w:p w:rsidR="00FE4498" w:rsidRPr="004B21D1" w:rsidRDefault="00FE4498" w:rsidP="00FE4498">
      <w:pPr>
        <w:pStyle w:val="ConsPlusNormal"/>
        <w:ind w:firstLine="720"/>
      </w:pPr>
      <w:r w:rsidRPr="004B21D1">
        <w:t>выполнения картографо-геодезических работ;</w:t>
      </w:r>
    </w:p>
    <w:p w:rsidR="00FE4498" w:rsidRPr="004B21D1" w:rsidRDefault="00FE4498" w:rsidP="00FE4498">
      <w:pPr>
        <w:pStyle w:val="ConsPlusNormal"/>
        <w:ind w:firstLine="720"/>
        <w:rPr>
          <w:b/>
        </w:rPr>
      </w:pPr>
      <w:r w:rsidRPr="004B21D1">
        <w:rPr>
          <w:b/>
        </w:rPr>
        <w:t>уметь:</w:t>
      </w:r>
    </w:p>
    <w:p w:rsidR="00FE4498" w:rsidRPr="004B21D1" w:rsidRDefault="00FE4498" w:rsidP="00FE4498">
      <w:pPr>
        <w:pStyle w:val="ConsPlusNormal"/>
        <w:ind w:firstLine="720"/>
      </w:pPr>
      <w:r w:rsidRPr="004B21D1">
        <w:t>читать топографические и тематические карты и планы в соответствии с условными знаками и условными обозначениями;</w:t>
      </w:r>
    </w:p>
    <w:p w:rsidR="00FE4498" w:rsidRPr="004B21D1" w:rsidRDefault="00FE4498" w:rsidP="00FE4498">
      <w:pPr>
        <w:pStyle w:val="ConsPlusNormal"/>
        <w:ind w:firstLine="720"/>
      </w:pPr>
      <w:r w:rsidRPr="004B21D1">
        <w:t>производить линейные и угловые измерения, а также измерения превышения местности;</w:t>
      </w:r>
    </w:p>
    <w:p w:rsidR="00FE4498" w:rsidRPr="004B21D1" w:rsidRDefault="00FE4498" w:rsidP="00FE4498">
      <w:pPr>
        <w:pStyle w:val="ConsPlusNormal"/>
        <w:ind w:firstLine="720"/>
      </w:pPr>
      <w:r w:rsidRPr="004B21D1">
        <w:t>изображать ситуацию и рельеф местности на топографических и тематических картах и планах;</w:t>
      </w:r>
    </w:p>
    <w:p w:rsidR="00FE4498" w:rsidRPr="004B21D1" w:rsidRDefault="00FE4498" w:rsidP="00FE4498">
      <w:pPr>
        <w:pStyle w:val="ConsPlusNormal"/>
        <w:ind w:firstLine="720"/>
      </w:pPr>
      <w:r w:rsidRPr="004B21D1">
        <w:t>использовать государственные геодезические сети, сети сгущения, съемочные сети, а также сети специального назначения для производства картографо-геодезических работ;</w:t>
      </w:r>
    </w:p>
    <w:p w:rsidR="00FE4498" w:rsidRPr="004B21D1" w:rsidRDefault="00FE4498" w:rsidP="00FE4498">
      <w:pPr>
        <w:pStyle w:val="ConsPlusNormal"/>
        <w:ind w:firstLine="720"/>
      </w:pPr>
      <w:r w:rsidRPr="004B21D1">
        <w:t>составлять картографические материалы (топографические и тематические карты и планы);</w:t>
      </w:r>
    </w:p>
    <w:p w:rsidR="00FE4498" w:rsidRPr="004B21D1" w:rsidRDefault="00FE4498" w:rsidP="00FE4498">
      <w:pPr>
        <w:pStyle w:val="ConsPlusNormal"/>
        <w:ind w:firstLine="720"/>
      </w:pPr>
      <w:r w:rsidRPr="004B21D1">
        <w:t>производить переход от государственных геодезических сетей к местным и наоборот;</w:t>
      </w:r>
    </w:p>
    <w:p w:rsidR="00FE4498" w:rsidRPr="004B21D1" w:rsidRDefault="00FE4498" w:rsidP="00FE4498">
      <w:pPr>
        <w:pStyle w:val="ConsPlusNormal"/>
        <w:ind w:firstLine="720"/>
        <w:rPr>
          <w:b/>
        </w:rPr>
      </w:pPr>
      <w:r w:rsidRPr="004B21D1">
        <w:rPr>
          <w:b/>
        </w:rPr>
        <w:t>знать:</w:t>
      </w:r>
    </w:p>
    <w:p w:rsidR="00FE4498" w:rsidRPr="004B21D1" w:rsidRDefault="00FE4498" w:rsidP="00FE4498">
      <w:pPr>
        <w:pStyle w:val="ConsPlusNormal"/>
        <w:ind w:firstLine="720"/>
      </w:pPr>
      <w:r w:rsidRPr="004B21D1">
        <w:t>принципы построения геодезических сетей;</w:t>
      </w:r>
    </w:p>
    <w:p w:rsidR="00FE4498" w:rsidRPr="004B21D1" w:rsidRDefault="00FE4498" w:rsidP="00FE4498">
      <w:pPr>
        <w:pStyle w:val="ConsPlusNormal"/>
        <w:ind w:firstLine="720"/>
      </w:pPr>
      <w:r w:rsidRPr="004B21D1">
        <w:t>основные понятия об ориентировании направлений;</w:t>
      </w:r>
    </w:p>
    <w:p w:rsidR="00FE4498" w:rsidRPr="004B21D1" w:rsidRDefault="00FE4498" w:rsidP="00FE4498">
      <w:pPr>
        <w:pStyle w:val="ConsPlusNormal"/>
        <w:ind w:firstLine="720"/>
      </w:pPr>
      <w:r w:rsidRPr="004B21D1">
        <w:t>разграфку и номенклатуру топографических карт и планов;</w:t>
      </w:r>
    </w:p>
    <w:p w:rsidR="00FE4498" w:rsidRPr="004B21D1" w:rsidRDefault="00FE4498" w:rsidP="00FE4498">
      <w:pPr>
        <w:pStyle w:val="ConsPlusNormal"/>
        <w:ind w:firstLine="720"/>
      </w:pPr>
      <w:r w:rsidRPr="004B21D1">
        <w:t>условные знаки, принятые для данного масштаба топографических (тематических) карт и планов;</w:t>
      </w:r>
    </w:p>
    <w:p w:rsidR="00FE4498" w:rsidRPr="004B21D1" w:rsidRDefault="00FE4498" w:rsidP="00FE4498">
      <w:pPr>
        <w:pStyle w:val="ConsPlusNormal"/>
        <w:ind w:firstLine="720"/>
      </w:pPr>
      <w:r w:rsidRPr="004B21D1">
        <w:t>принципы устройства современных геодезических приборов;</w:t>
      </w:r>
    </w:p>
    <w:p w:rsidR="00FE4498" w:rsidRPr="004B21D1" w:rsidRDefault="00FE4498" w:rsidP="00FE4498">
      <w:pPr>
        <w:pStyle w:val="ConsPlusNormal"/>
        <w:ind w:firstLine="720"/>
      </w:pPr>
      <w:r w:rsidRPr="004B21D1">
        <w:t>основные понятия о системах координат и высот;</w:t>
      </w:r>
    </w:p>
    <w:p w:rsidR="00702189" w:rsidRPr="004B21D1" w:rsidRDefault="00FE4498" w:rsidP="00FE449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основные способы выноса проекта в натуру</w:t>
      </w:r>
      <w:r w:rsidR="00702189" w:rsidRPr="004B21D1">
        <w:rPr>
          <w:rFonts w:ascii="Times New Roman" w:hAnsi="Times New Roman" w:cs="Times New Roman"/>
          <w:sz w:val="24"/>
          <w:szCs w:val="24"/>
        </w:rPr>
        <w:t>.</w:t>
      </w:r>
    </w:p>
    <w:p w:rsidR="00FE4498" w:rsidRPr="004B21D1" w:rsidRDefault="00FE4498" w:rsidP="00702189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189" w:rsidRPr="004B21D1" w:rsidRDefault="00702189" w:rsidP="00702189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702189" w:rsidRPr="004B21D1" w:rsidRDefault="00702189" w:rsidP="007021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189" w:rsidRPr="004B21D1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Результатами освоения рабочей программы учебной дисциплины является овладение студентами следующими компетенциями:</w:t>
      </w:r>
    </w:p>
    <w:p w:rsidR="00FE4498" w:rsidRPr="004B21D1" w:rsidRDefault="00FE4498" w:rsidP="00FE4498">
      <w:pPr>
        <w:pStyle w:val="ConsPlusNormal"/>
        <w:ind w:firstLine="720"/>
        <w:jc w:val="both"/>
      </w:pPr>
      <w:bookmarkStart w:id="1" w:name="sub_15224"/>
      <w:bookmarkStart w:id="2" w:name="sub_5432"/>
      <w:bookmarkStart w:id="3" w:name="sub_5443"/>
      <w:r w:rsidRPr="004B21D1">
        <w:t>ОК 1. Понимать сущность и социальную значимость своей будущей профессии, проявлять к ней устойчивый интерес.</w:t>
      </w:r>
    </w:p>
    <w:p w:rsidR="00FE4498" w:rsidRPr="004B21D1" w:rsidRDefault="00FE4498" w:rsidP="00FE4498">
      <w:pPr>
        <w:pStyle w:val="ConsPlusNormal"/>
        <w:ind w:firstLine="720"/>
        <w:jc w:val="both"/>
      </w:pPr>
      <w:r w:rsidRPr="004B21D1">
        <w:t xml:space="preserve">ОК 2. Анализировать социально-экономические и политические проблемы и </w:t>
      </w:r>
      <w:r w:rsidRPr="004B21D1">
        <w:lastRenderedPageBreak/>
        <w:t>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FE4498" w:rsidRPr="004B21D1" w:rsidRDefault="00FE4498" w:rsidP="00FE4498">
      <w:pPr>
        <w:pStyle w:val="ConsPlusNormal"/>
        <w:ind w:firstLine="720"/>
        <w:jc w:val="both"/>
      </w:pPr>
      <w:r w:rsidRPr="004B21D1"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E4498" w:rsidRPr="004B21D1" w:rsidRDefault="00FE4498" w:rsidP="00FE4498">
      <w:pPr>
        <w:pStyle w:val="ConsPlusNormal"/>
        <w:ind w:firstLine="720"/>
        <w:jc w:val="both"/>
      </w:pPr>
      <w:r w:rsidRPr="004B21D1">
        <w:t>ОК 4. Решать проблемы, оценивать риски и принимать решения в нестандартных ситуациях.</w:t>
      </w:r>
    </w:p>
    <w:p w:rsidR="00FE4498" w:rsidRPr="004B21D1" w:rsidRDefault="00FE4498" w:rsidP="00FE4498">
      <w:pPr>
        <w:pStyle w:val="ConsPlusNormal"/>
        <w:ind w:firstLine="720"/>
        <w:jc w:val="both"/>
      </w:pPr>
      <w:r w:rsidRPr="004B21D1"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E4498" w:rsidRPr="004B21D1" w:rsidRDefault="00FE4498" w:rsidP="00FE4498">
      <w:pPr>
        <w:pStyle w:val="ConsPlusNormal"/>
        <w:ind w:firstLine="720"/>
        <w:jc w:val="both"/>
      </w:pPr>
      <w:r w:rsidRPr="004B21D1"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FE4498" w:rsidRPr="004B21D1" w:rsidRDefault="00FE4498" w:rsidP="00FE4498">
      <w:pPr>
        <w:pStyle w:val="ConsPlusNormal"/>
        <w:ind w:firstLine="720"/>
        <w:jc w:val="both"/>
      </w:pPr>
      <w:r w:rsidRPr="004B21D1"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E4498" w:rsidRPr="004B21D1" w:rsidRDefault="00FE4498" w:rsidP="00FE4498">
      <w:pPr>
        <w:pStyle w:val="ConsPlusNormal"/>
        <w:ind w:firstLine="720"/>
        <w:jc w:val="both"/>
      </w:pPr>
      <w:r w:rsidRPr="004B21D1">
        <w:t>ОК 8. Быть готовым к смене технологий в профессиональной деятельности.</w:t>
      </w:r>
    </w:p>
    <w:p w:rsidR="00FE4498" w:rsidRPr="004B21D1" w:rsidRDefault="00FE4498" w:rsidP="00FE4498">
      <w:pPr>
        <w:pStyle w:val="ConsPlusNormal"/>
        <w:ind w:firstLine="720"/>
        <w:jc w:val="both"/>
      </w:pPr>
      <w:r w:rsidRPr="004B21D1">
        <w:t>ОК 9. Уважительно и бережно относиться к историческому наследию и культурным традициям, толерантно воспринимать социальные и культурные традиции.</w:t>
      </w:r>
    </w:p>
    <w:p w:rsidR="00702189" w:rsidRPr="004B21D1" w:rsidRDefault="00FE4498" w:rsidP="00FE4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ОК 10. Соблюдать правила техники безопасности, нести ответственность за организацию мероприятий по обеспечению безопасности труда</w:t>
      </w:r>
      <w:r w:rsidR="00702189" w:rsidRPr="004B21D1">
        <w:rPr>
          <w:rFonts w:ascii="Times New Roman" w:hAnsi="Times New Roman" w:cs="Times New Roman"/>
          <w:sz w:val="24"/>
          <w:szCs w:val="24"/>
        </w:rPr>
        <w:t>.</w:t>
      </w:r>
    </w:p>
    <w:p w:rsidR="00FE4498" w:rsidRPr="004B21D1" w:rsidRDefault="00FE4498" w:rsidP="00FE4498">
      <w:pPr>
        <w:pStyle w:val="ConsPlusNormal"/>
        <w:ind w:firstLine="720"/>
        <w:jc w:val="both"/>
      </w:pPr>
      <w:r w:rsidRPr="004B21D1">
        <w:t>ПК 3.1. Выполнять работы по картографо-геодезическому обеспечению территорий, создавать графические материалы.</w:t>
      </w:r>
    </w:p>
    <w:p w:rsidR="00FE4498" w:rsidRPr="004B21D1" w:rsidRDefault="00FE4498" w:rsidP="00FE4498">
      <w:pPr>
        <w:pStyle w:val="ConsPlusNormal"/>
        <w:ind w:firstLine="720"/>
        <w:jc w:val="both"/>
      </w:pPr>
      <w:r w:rsidRPr="004B21D1">
        <w:t>ПК 3.2. Использовать государственные геодезические сети и иные сети для производства картографо-геодезических работ.</w:t>
      </w:r>
    </w:p>
    <w:p w:rsidR="00FE4498" w:rsidRPr="004B21D1" w:rsidRDefault="00FE4498" w:rsidP="00FE4498">
      <w:pPr>
        <w:pStyle w:val="ConsPlusNormal"/>
        <w:ind w:firstLine="720"/>
        <w:jc w:val="both"/>
      </w:pPr>
      <w:r w:rsidRPr="004B21D1">
        <w:t>ПК 3.3. Использовать в практической деятельности геоинформационные системы.</w:t>
      </w:r>
    </w:p>
    <w:p w:rsidR="00FE4498" w:rsidRPr="004B21D1" w:rsidRDefault="00FE4498" w:rsidP="00FE4498">
      <w:pPr>
        <w:pStyle w:val="ConsPlusNormal"/>
        <w:ind w:firstLine="720"/>
        <w:jc w:val="both"/>
      </w:pPr>
      <w:r w:rsidRPr="004B21D1">
        <w:t>ПК 3.4. Определять координаты границ земельных участков и вычислять их площади.</w:t>
      </w:r>
    </w:p>
    <w:p w:rsidR="00FE4498" w:rsidRPr="004B21D1" w:rsidRDefault="00FE4498" w:rsidP="00FE4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ПК 3.5. Выполнять поверку и юстировку геодезических приборов и инструментов.</w:t>
      </w:r>
    </w:p>
    <w:bookmarkEnd w:id="1"/>
    <w:bookmarkEnd w:id="2"/>
    <w:bookmarkEnd w:id="3"/>
    <w:p w:rsidR="00702189" w:rsidRPr="004B21D1" w:rsidRDefault="00702189" w:rsidP="00FE4498">
      <w:pPr>
        <w:shd w:val="clear" w:color="auto" w:fill="FFFFFF"/>
        <w:tabs>
          <w:tab w:val="left" w:pos="851"/>
        </w:tabs>
        <w:spacing w:before="100" w:beforeAutospacing="1"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b/>
          <w:sz w:val="24"/>
          <w:szCs w:val="24"/>
        </w:rPr>
        <w:br w:type="page"/>
      </w:r>
      <w:r w:rsidRPr="004B21D1">
        <w:rPr>
          <w:rFonts w:ascii="Times New Roman" w:hAnsi="Times New Roman" w:cs="Times New Roman"/>
          <w:b/>
          <w:sz w:val="24"/>
          <w:szCs w:val="24"/>
        </w:rPr>
        <w:lastRenderedPageBreak/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02189" w:rsidRPr="004B21D1" w:rsidRDefault="00702189" w:rsidP="00702189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1D1">
        <w:rPr>
          <w:rFonts w:ascii="Times New Roman" w:hAnsi="Times New Roman" w:cs="Times New Roman"/>
          <w:b/>
          <w:sz w:val="24"/>
          <w:szCs w:val="24"/>
        </w:rPr>
        <w:t>4.1 Объем дисциплины</w:t>
      </w:r>
    </w:p>
    <w:p w:rsidR="00702189" w:rsidRPr="004B21D1" w:rsidRDefault="00702189" w:rsidP="00702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Таблица 1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702189" w:rsidRPr="004B21D1" w:rsidTr="00FE4498">
        <w:trPr>
          <w:trHeight w:val="533"/>
        </w:trPr>
        <w:tc>
          <w:tcPr>
            <w:tcW w:w="7020" w:type="dxa"/>
            <w:vAlign w:val="center"/>
          </w:tcPr>
          <w:p w:rsidR="00702189" w:rsidRPr="004B21D1" w:rsidRDefault="00702189" w:rsidP="00FE44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B21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702189" w:rsidRPr="004B21D1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702189" w:rsidRPr="004B21D1" w:rsidTr="00FE4498">
        <w:trPr>
          <w:trHeight w:val="340"/>
        </w:trPr>
        <w:tc>
          <w:tcPr>
            <w:tcW w:w="7020" w:type="dxa"/>
          </w:tcPr>
          <w:p w:rsidR="00702189" w:rsidRPr="004B21D1" w:rsidRDefault="00702189" w:rsidP="00FE4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702189" w:rsidRPr="004B21D1" w:rsidRDefault="00FE5C0D" w:rsidP="00FE44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702189" w:rsidRPr="004B21D1" w:rsidTr="00FE4498">
        <w:trPr>
          <w:trHeight w:val="340"/>
        </w:trPr>
        <w:tc>
          <w:tcPr>
            <w:tcW w:w="7020" w:type="dxa"/>
          </w:tcPr>
          <w:p w:rsidR="00702189" w:rsidRPr="004B21D1" w:rsidRDefault="00702189" w:rsidP="00FE4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702189" w:rsidRPr="004B21D1" w:rsidRDefault="00702189" w:rsidP="00FE44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89" w:rsidRPr="004B21D1" w:rsidTr="00FE4498">
        <w:trPr>
          <w:trHeight w:val="340"/>
        </w:trPr>
        <w:tc>
          <w:tcPr>
            <w:tcW w:w="7020" w:type="dxa"/>
          </w:tcPr>
          <w:p w:rsidR="00702189" w:rsidRPr="004B21D1" w:rsidRDefault="00702189" w:rsidP="00FE4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702189" w:rsidRPr="004B21D1" w:rsidRDefault="00FE5C0D" w:rsidP="00FE44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02189" w:rsidRPr="004B21D1" w:rsidTr="00FE4498">
        <w:trPr>
          <w:trHeight w:val="340"/>
        </w:trPr>
        <w:tc>
          <w:tcPr>
            <w:tcW w:w="7020" w:type="dxa"/>
          </w:tcPr>
          <w:p w:rsidR="00702189" w:rsidRPr="004B21D1" w:rsidRDefault="00702189" w:rsidP="00FE4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702189" w:rsidRPr="004B21D1" w:rsidRDefault="00702189" w:rsidP="00FE44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89" w:rsidRPr="004B21D1" w:rsidTr="00FE4498">
        <w:trPr>
          <w:trHeight w:val="340"/>
        </w:trPr>
        <w:tc>
          <w:tcPr>
            <w:tcW w:w="7020" w:type="dxa"/>
          </w:tcPr>
          <w:p w:rsidR="00702189" w:rsidRPr="004B21D1" w:rsidRDefault="00702189" w:rsidP="00FE4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702189" w:rsidRPr="004B21D1" w:rsidRDefault="00FE5C0D" w:rsidP="00FE44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02189" w:rsidRPr="004B21D1" w:rsidTr="00FE4498">
        <w:trPr>
          <w:trHeight w:val="340"/>
        </w:trPr>
        <w:tc>
          <w:tcPr>
            <w:tcW w:w="7020" w:type="dxa"/>
          </w:tcPr>
          <w:p w:rsidR="00702189" w:rsidRPr="004B21D1" w:rsidRDefault="00702189" w:rsidP="00FE4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702189" w:rsidRPr="004B21D1" w:rsidRDefault="00FE5C0D" w:rsidP="00FE44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02189" w:rsidRPr="004B21D1" w:rsidTr="00FE4498">
        <w:trPr>
          <w:trHeight w:val="340"/>
        </w:trPr>
        <w:tc>
          <w:tcPr>
            <w:tcW w:w="7020" w:type="dxa"/>
          </w:tcPr>
          <w:p w:rsidR="00702189" w:rsidRPr="004B21D1" w:rsidRDefault="00702189" w:rsidP="00FE4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обучающегося – экзамен</w:t>
            </w:r>
          </w:p>
        </w:tc>
        <w:tc>
          <w:tcPr>
            <w:tcW w:w="2580" w:type="dxa"/>
            <w:vAlign w:val="center"/>
          </w:tcPr>
          <w:p w:rsidR="00702189" w:rsidRPr="004B21D1" w:rsidRDefault="00FE5C0D" w:rsidP="00FE44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2189" w:rsidRPr="004B21D1" w:rsidTr="00FE4498">
        <w:trPr>
          <w:trHeight w:val="340"/>
        </w:trPr>
        <w:tc>
          <w:tcPr>
            <w:tcW w:w="7020" w:type="dxa"/>
          </w:tcPr>
          <w:p w:rsidR="00702189" w:rsidRPr="004B21D1" w:rsidRDefault="00702189" w:rsidP="00FE4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2. Консультации</w:t>
            </w:r>
          </w:p>
        </w:tc>
        <w:tc>
          <w:tcPr>
            <w:tcW w:w="2580" w:type="dxa"/>
            <w:vAlign w:val="center"/>
          </w:tcPr>
          <w:p w:rsidR="00702189" w:rsidRPr="004B21D1" w:rsidRDefault="00FE5C0D" w:rsidP="00FE44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2189" w:rsidRPr="004B21D1" w:rsidTr="00FE4498">
        <w:trPr>
          <w:trHeight w:val="340"/>
        </w:trPr>
        <w:tc>
          <w:tcPr>
            <w:tcW w:w="7020" w:type="dxa"/>
          </w:tcPr>
          <w:p w:rsidR="00702189" w:rsidRPr="004B21D1" w:rsidRDefault="00702189" w:rsidP="00FE4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3. 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702189" w:rsidRPr="004B21D1" w:rsidRDefault="00FE5C0D" w:rsidP="00FE44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02189" w:rsidRPr="004B21D1" w:rsidTr="00FE4498">
        <w:trPr>
          <w:trHeight w:val="340"/>
        </w:trPr>
        <w:tc>
          <w:tcPr>
            <w:tcW w:w="7020" w:type="dxa"/>
          </w:tcPr>
          <w:p w:rsidR="00702189" w:rsidRPr="004B21D1" w:rsidRDefault="00702189" w:rsidP="00FE4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2580" w:type="dxa"/>
            <w:vAlign w:val="center"/>
          </w:tcPr>
          <w:p w:rsidR="00702189" w:rsidRPr="004B21D1" w:rsidRDefault="00FE5C0D" w:rsidP="00FE44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02189" w:rsidRPr="004B21D1" w:rsidRDefault="00702189" w:rsidP="00702189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3"/>
          <w:szCs w:val="24"/>
          <w:shd w:val="clear" w:color="auto" w:fill="FFFFFF"/>
        </w:rPr>
      </w:pPr>
    </w:p>
    <w:p w:rsidR="00702189" w:rsidRPr="004B21D1" w:rsidRDefault="00702189" w:rsidP="00702189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</w:pPr>
      <w:r w:rsidRPr="004B21D1">
        <w:rPr>
          <w:rFonts w:ascii="Times New Roman" w:hAnsi="Times New Roman" w:cs="Times New Roman"/>
          <w:b/>
          <w:bCs/>
          <w:sz w:val="23"/>
          <w:szCs w:val="24"/>
          <w:shd w:val="clear" w:color="auto" w:fill="FFFFFF"/>
        </w:rPr>
        <w:br w:type="page"/>
      </w:r>
      <w:r w:rsidRPr="004B21D1">
        <w:rPr>
          <w:rFonts w:ascii="Times New Roman" w:hAnsi="Times New Roman" w:cs="Times New Roman"/>
          <w:b/>
          <w:bCs/>
          <w:sz w:val="23"/>
          <w:szCs w:val="24"/>
          <w:shd w:val="clear" w:color="auto" w:fill="FFFFFF"/>
        </w:rPr>
        <w:lastRenderedPageBreak/>
        <w:t>4.2. Структура дисциплины</w:t>
      </w:r>
    </w:p>
    <w:p w:rsidR="00BC6AEF" w:rsidRPr="004B21D1" w:rsidRDefault="00BC6AEF" w:rsidP="00BC6A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B21D1">
        <w:rPr>
          <w:rFonts w:ascii="Times New Roman" w:hAnsi="Times New Roman" w:cs="Times New Roman"/>
          <w:sz w:val="24"/>
          <w:szCs w:val="24"/>
        </w:rPr>
        <w:t>Таблица 2 – Структура дисциплины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970"/>
        <w:gridCol w:w="708"/>
        <w:gridCol w:w="709"/>
        <w:gridCol w:w="511"/>
        <w:gridCol w:w="925"/>
        <w:gridCol w:w="929"/>
        <w:gridCol w:w="929"/>
        <w:gridCol w:w="1687"/>
      </w:tblGrid>
      <w:tr w:rsidR="00BC6AEF" w:rsidRPr="00252A4F" w:rsidTr="00384DDC">
        <w:trPr>
          <w:cantSplit/>
          <w:trHeight w:val="1134"/>
        </w:trPr>
        <w:tc>
          <w:tcPr>
            <w:tcW w:w="399" w:type="dxa"/>
            <w:vMerge w:val="restart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  <w:w w:val="93"/>
              </w:rPr>
              <w:t>№ п/п</w:t>
            </w:r>
          </w:p>
        </w:tc>
        <w:tc>
          <w:tcPr>
            <w:tcW w:w="2970" w:type="dxa"/>
            <w:vMerge w:val="restart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Раздел дисциплины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C6AEF" w:rsidRPr="00252A4F" w:rsidRDefault="00BC6AEF" w:rsidP="00384D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C6AEF" w:rsidRPr="00252A4F" w:rsidRDefault="00BC6AEF" w:rsidP="00384D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Неделя семестра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BC6AEF" w:rsidRPr="00252A4F" w:rsidRDefault="00BC6AEF" w:rsidP="00384D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Виды учебной работы, включая</w:t>
            </w:r>
          </w:p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самостоятельную работу обучающихся и трудоемкость</w:t>
            </w:r>
          </w:p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Вид контроля</w:t>
            </w:r>
          </w:p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AEF" w:rsidRPr="00252A4F" w:rsidTr="00384DDC">
        <w:trPr>
          <w:trHeight w:val="944"/>
        </w:trPr>
        <w:tc>
          <w:tcPr>
            <w:tcW w:w="399" w:type="dxa"/>
            <w:vMerge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vAlign w:val="center"/>
          </w:tcPr>
          <w:p w:rsidR="00BC6AEF" w:rsidRPr="00252A4F" w:rsidRDefault="00BC6AEF" w:rsidP="00384D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BC6AEF" w:rsidRPr="00252A4F" w:rsidRDefault="00BC6AEF" w:rsidP="00384D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C6AEF" w:rsidRPr="00252A4F" w:rsidRDefault="00BC6AEF" w:rsidP="00384D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vMerge/>
            <w:vAlign w:val="center"/>
          </w:tcPr>
          <w:p w:rsidR="00BC6AEF" w:rsidRPr="00252A4F" w:rsidRDefault="00BC6AEF" w:rsidP="00384D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BC6AEF" w:rsidRPr="00252A4F" w:rsidRDefault="00BC6AEF" w:rsidP="00384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BC6AEF" w:rsidRPr="00252A4F" w:rsidRDefault="00BC6AEF" w:rsidP="00384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BC6AEF" w:rsidRPr="00252A4F" w:rsidRDefault="00BC6AEF" w:rsidP="00384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C6AEF" w:rsidRPr="00252A4F" w:rsidTr="00384DDC">
        <w:trPr>
          <w:trHeight w:val="264"/>
        </w:trPr>
        <w:tc>
          <w:tcPr>
            <w:tcW w:w="9767" w:type="dxa"/>
            <w:gridSpan w:val="9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  <w:spacing w:val="-2"/>
              </w:rPr>
              <w:t>Раздел 1. Основы геодезии и картографии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0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1.1. Введение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vAlign w:val="center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1.2. Определение положения точек на</w:t>
            </w:r>
          </w:p>
          <w:p w:rsidR="00BC6AEF" w:rsidRPr="00252A4F" w:rsidRDefault="00BC6AEF" w:rsidP="00384D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земной поверхности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0" w:type="dxa"/>
            <w:vAlign w:val="center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1.3. Системы координат, применяемые в</w:t>
            </w:r>
          </w:p>
          <w:p w:rsidR="00BC6AEF" w:rsidRPr="00252A4F" w:rsidRDefault="00BC6AEF" w:rsidP="00384D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геодезии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0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1.4. Ориентирование линий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Входной контроль</w:t>
            </w:r>
          </w:p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0" w:type="dxa"/>
            <w:vAlign w:val="center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1.5.</w:t>
            </w:r>
          </w:p>
          <w:p w:rsidR="00BC6AEF" w:rsidRPr="00252A4F" w:rsidRDefault="00BC6AEF" w:rsidP="00384DDC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52A4F">
              <w:rPr>
                <w:rFonts w:ascii="Times New Roman" w:hAnsi="Times New Roman" w:cs="Times New Roman"/>
                <w:bCs/>
              </w:rPr>
              <w:t>Масштабы. План и карта.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0" w:type="dxa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1.6. Рельеф местности и его  изображение на топографических картах планах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0" w:type="dxa"/>
            <w:vAlign w:val="center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1.7. Задачи, решаемые по топографическим картам и планам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 xml:space="preserve">16 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9767" w:type="dxa"/>
            <w:gridSpan w:val="9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  <w:bCs/>
              </w:rPr>
              <w:t xml:space="preserve">Раздел 2. Геодезические измерения 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0" w:type="dxa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2.1. Геодезические измерения и</w:t>
            </w:r>
          </w:p>
          <w:p w:rsidR="00BC6AEF" w:rsidRPr="00252A4F" w:rsidRDefault="00BC6AEF" w:rsidP="00384DDC">
            <w:pPr>
              <w:pStyle w:val="Default"/>
              <w:rPr>
                <w:color w:val="auto"/>
                <w:sz w:val="22"/>
                <w:szCs w:val="22"/>
              </w:rPr>
            </w:pPr>
            <w:r w:rsidRPr="00252A4F">
              <w:rPr>
                <w:bCs/>
                <w:color w:val="auto"/>
                <w:sz w:val="22"/>
                <w:szCs w:val="22"/>
              </w:rPr>
              <w:t>их точность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0" w:type="dxa"/>
          </w:tcPr>
          <w:p w:rsidR="00BC6AEF" w:rsidRPr="00252A4F" w:rsidRDefault="00BC6AEF" w:rsidP="00384DDC">
            <w:pPr>
              <w:pStyle w:val="Default"/>
              <w:rPr>
                <w:color w:val="auto"/>
                <w:sz w:val="22"/>
                <w:szCs w:val="22"/>
              </w:rPr>
            </w:pPr>
            <w:r w:rsidRPr="00252A4F">
              <w:rPr>
                <w:bCs/>
                <w:color w:val="auto"/>
                <w:sz w:val="22"/>
                <w:szCs w:val="22"/>
              </w:rPr>
              <w:t>Тема 2.2. Геодезические сети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0" w:type="dxa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2.3.</w:t>
            </w:r>
          </w:p>
          <w:p w:rsidR="00BC6AEF" w:rsidRPr="00252A4F" w:rsidRDefault="00BC6AEF" w:rsidP="00384DDC">
            <w:pPr>
              <w:pStyle w:val="Default"/>
              <w:rPr>
                <w:color w:val="auto"/>
                <w:sz w:val="22"/>
                <w:szCs w:val="22"/>
              </w:rPr>
            </w:pPr>
            <w:r w:rsidRPr="00252A4F">
              <w:rPr>
                <w:bCs/>
                <w:color w:val="auto"/>
                <w:sz w:val="22"/>
                <w:szCs w:val="22"/>
              </w:rPr>
              <w:t>Угловые измерения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0" w:type="dxa"/>
          </w:tcPr>
          <w:p w:rsidR="00BC6AEF" w:rsidRPr="00252A4F" w:rsidRDefault="00BC6AEF" w:rsidP="00384DDC">
            <w:pPr>
              <w:pStyle w:val="Default"/>
              <w:rPr>
                <w:color w:val="auto"/>
                <w:sz w:val="22"/>
                <w:szCs w:val="22"/>
              </w:rPr>
            </w:pPr>
            <w:r w:rsidRPr="00252A4F">
              <w:rPr>
                <w:color w:val="auto"/>
                <w:sz w:val="22"/>
                <w:szCs w:val="22"/>
              </w:rPr>
              <w:t xml:space="preserve">Тема 2.4. </w:t>
            </w:r>
            <w:r w:rsidRPr="00252A4F">
              <w:rPr>
                <w:bCs/>
                <w:color w:val="auto"/>
                <w:sz w:val="22"/>
                <w:szCs w:val="22"/>
              </w:rPr>
              <w:t>Линейные измерения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Рубежный контроль 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9767" w:type="dxa"/>
            <w:gridSpan w:val="9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Раздел 3. Геодезические съёмки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0" w:type="dxa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3.1. Общие сведения о геодезических съемках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0" w:type="dxa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3.2. Теодолитная съемка. Полевые работы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0" w:type="dxa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3.3. Камеральные работы при теодолитной съемке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0" w:type="dxa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3.4. Определение площадей земельных</w:t>
            </w:r>
          </w:p>
          <w:p w:rsidR="00BC6AEF" w:rsidRPr="00252A4F" w:rsidRDefault="00BC6AEF" w:rsidP="00384DDC">
            <w:pPr>
              <w:pStyle w:val="Default"/>
              <w:rPr>
                <w:color w:val="auto"/>
                <w:sz w:val="22"/>
                <w:szCs w:val="22"/>
              </w:rPr>
            </w:pPr>
            <w:r w:rsidRPr="00252A4F">
              <w:rPr>
                <w:bCs/>
                <w:color w:val="auto"/>
                <w:sz w:val="22"/>
                <w:szCs w:val="22"/>
              </w:rPr>
              <w:lastRenderedPageBreak/>
              <w:t>угодий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lastRenderedPageBreak/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0" w:type="dxa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3.5. Геометрическое</w:t>
            </w:r>
          </w:p>
          <w:p w:rsidR="00BC6AEF" w:rsidRPr="00252A4F" w:rsidRDefault="00BC6AEF" w:rsidP="00384DDC">
            <w:pPr>
              <w:pStyle w:val="Default"/>
              <w:rPr>
                <w:color w:val="auto"/>
                <w:sz w:val="22"/>
                <w:szCs w:val="22"/>
              </w:rPr>
            </w:pPr>
            <w:r w:rsidRPr="00252A4F">
              <w:rPr>
                <w:bCs/>
                <w:color w:val="auto"/>
                <w:sz w:val="22"/>
                <w:szCs w:val="22"/>
              </w:rPr>
              <w:t>нивелирование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3.6. Измерение превышений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0" w:type="dxa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3.7. Тахеометрическая съемка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0" w:type="dxa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3.8. Обработка результатов</w:t>
            </w:r>
          </w:p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тахеометрической съемки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0" w:type="dxa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3.9. Современные геодезические</w:t>
            </w:r>
          </w:p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приборы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rPr>
          <w:trHeight w:val="264"/>
        </w:trPr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0" w:type="dxa"/>
          </w:tcPr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3.10. Использование</w:t>
            </w:r>
          </w:p>
          <w:p w:rsidR="00BC6AEF" w:rsidRPr="00252A4F" w:rsidRDefault="00BC6AEF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глобальных спутниковых систем для определения координат геодезических пунктов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C6AEF" w:rsidRPr="00252A4F" w:rsidTr="00384DDC">
        <w:tc>
          <w:tcPr>
            <w:tcW w:w="39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C6AEF" w:rsidRPr="00252A4F" w:rsidTr="00384DDC">
        <w:trPr>
          <w:trHeight w:val="397"/>
        </w:trPr>
        <w:tc>
          <w:tcPr>
            <w:tcW w:w="3369" w:type="dxa"/>
            <w:gridSpan w:val="2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Экзамен (6 часов)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BC6AEF" w:rsidRPr="004B21D1" w:rsidTr="00384DDC">
        <w:trPr>
          <w:trHeight w:val="576"/>
        </w:trPr>
        <w:tc>
          <w:tcPr>
            <w:tcW w:w="3369" w:type="dxa"/>
            <w:gridSpan w:val="2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52A4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8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52A4F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925" w:type="dxa"/>
            <w:vAlign w:val="center"/>
          </w:tcPr>
          <w:p w:rsidR="00BC6AEF" w:rsidRPr="00252A4F" w:rsidRDefault="00BC6AEF" w:rsidP="00384D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52A4F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2A4F">
              <w:rPr>
                <w:rFonts w:ascii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929" w:type="dxa"/>
            <w:vAlign w:val="center"/>
          </w:tcPr>
          <w:p w:rsidR="00BC6AEF" w:rsidRPr="00252A4F" w:rsidRDefault="00BC6AEF" w:rsidP="00384D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52A4F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687" w:type="dxa"/>
            <w:vAlign w:val="center"/>
          </w:tcPr>
          <w:p w:rsidR="00BC6AEF" w:rsidRPr="00252A4F" w:rsidRDefault="00BC6AEF" w:rsidP="00384D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</w:tr>
    </w:tbl>
    <w:p w:rsidR="00BC6AEF" w:rsidRPr="004B21D1" w:rsidRDefault="00BC6AEF" w:rsidP="00BC6AE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6AEF" w:rsidRPr="004B21D1" w:rsidRDefault="00BC6AEF" w:rsidP="00BC6AEF">
      <w:pPr>
        <w:rPr>
          <w:rFonts w:ascii="Times New Roman" w:hAnsi="Times New Roman" w:cs="Times New Roman"/>
          <w:szCs w:val="24"/>
        </w:rPr>
      </w:pPr>
    </w:p>
    <w:p w:rsidR="00702189" w:rsidRPr="004B21D1" w:rsidRDefault="00702189" w:rsidP="007021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02189" w:rsidRPr="004B21D1" w:rsidRDefault="00702189" w:rsidP="00702189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sectPr w:rsidR="00702189" w:rsidRPr="004B21D1" w:rsidSect="00FE4498">
          <w:headerReference w:type="even" r:id="rId9"/>
          <w:headerReference w:type="default" r:id="rId10"/>
          <w:footerReference w:type="even" r:id="rId11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</w:p>
    <w:p w:rsidR="00702189" w:rsidRPr="004B21D1" w:rsidRDefault="00702189" w:rsidP="00702189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3"/>
          <w:szCs w:val="24"/>
          <w:shd w:val="clear" w:color="auto" w:fill="FFFFFF"/>
        </w:rPr>
      </w:pPr>
      <w:r w:rsidRPr="004B21D1">
        <w:rPr>
          <w:rFonts w:ascii="Times New Roman" w:hAnsi="Times New Roman" w:cs="Times New Roman"/>
          <w:b/>
          <w:bCs/>
          <w:sz w:val="23"/>
          <w:szCs w:val="24"/>
          <w:shd w:val="clear" w:color="auto" w:fill="FFFFFF"/>
        </w:rPr>
        <w:lastRenderedPageBreak/>
        <w:t>4.3. Содержание дисциплины, структурированное по темам (разделам)</w:t>
      </w:r>
    </w:p>
    <w:p w:rsidR="00702189" w:rsidRPr="004B21D1" w:rsidRDefault="00702189" w:rsidP="00702189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21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4.3.1. Теоретические занятия - занятия лекционного типа</w:t>
      </w:r>
    </w:p>
    <w:p w:rsidR="00702189" w:rsidRPr="004B21D1" w:rsidRDefault="00702189" w:rsidP="00702189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 w:cs="Times New Roman"/>
          <w:sz w:val="23"/>
        </w:rPr>
      </w:pPr>
      <w:r w:rsidRPr="004B21D1">
        <w:rPr>
          <w:rFonts w:ascii="Times New Roman" w:hAnsi="Times New Roman" w:cs="Times New Roman"/>
          <w:sz w:val="24"/>
          <w:szCs w:val="24"/>
        </w:rPr>
        <w:t>Таблица 3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702189" w:rsidRPr="00252A4F" w:rsidTr="00FE4498">
        <w:tc>
          <w:tcPr>
            <w:tcW w:w="562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  <w:bCs/>
              </w:rPr>
              <w:t>№</w:t>
            </w:r>
          </w:p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665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Наименование раздела (модуля) дисциплины, темы</w:t>
            </w:r>
          </w:p>
        </w:tc>
        <w:tc>
          <w:tcPr>
            <w:tcW w:w="680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Виды занятий:</w:t>
            </w:r>
          </w:p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Оценочное средство*</w:t>
            </w:r>
          </w:p>
        </w:tc>
      </w:tr>
      <w:tr w:rsidR="006C3F36" w:rsidRPr="00252A4F" w:rsidTr="006C3F36">
        <w:tc>
          <w:tcPr>
            <w:tcW w:w="15276" w:type="dxa"/>
            <w:gridSpan w:val="6"/>
            <w:vAlign w:val="center"/>
          </w:tcPr>
          <w:p w:rsidR="006C3F36" w:rsidRPr="00252A4F" w:rsidRDefault="006C3F36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spacing w:val="-2"/>
              </w:rPr>
              <w:t>Раздел 1. Основы геодезии и картографии</w:t>
            </w:r>
          </w:p>
        </w:tc>
      </w:tr>
      <w:tr w:rsidR="00702189" w:rsidRPr="00252A4F" w:rsidTr="00FE4498">
        <w:tc>
          <w:tcPr>
            <w:tcW w:w="562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702189" w:rsidRPr="00252A4F" w:rsidRDefault="005267C6" w:rsidP="00FE4498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1.1. Введение</w:t>
            </w:r>
          </w:p>
        </w:tc>
        <w:tc>
          <w:tcPr>
            <w:tcW w:w="6804" w:type="dxa"/>
            <w:vAlign w:val="center"/>
          </w:tcPr>
          <w:p w:rsidR="00702189" w:rsidRPr="00252A4F" w:rsidRDefault="006C3F36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</w:rPr>
              <w:t>Предмет, задачи и методы геодезии, основные этапы истории ее развития и связь с другими науками. Роль геодезии в хозяйственном развитии страны и в решении проблем рационального использования земельного фонда. Место геодезической службы в землеустроительных и кадастровых работах и в других областях народного хозяйства. Влияние научно-технического прогресса на развитие современных методов геодезии.</w:t>
            </w:r>
          </w:p>
        </w:tc>
        <w:tc>
          <w:tcPr>
            <w:tcW w:w="992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252A4F">
              <w:rPr>
                <w:rFonts w:ascii="Times New Roman" w:hAnsi="Times New Roman" w:cs="Times New Roman"/>
                <w:bCs/>
                <w:spacing w:val="-2"/>
              </w:rPr>
              <w:t>2</w:t>
            </w:r>
          </w:p>
        </w:tc>
        <w:tc>
          <w:tcPr>
            <w:tcW w:w="2693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02189" w:rsidRPr="00252A4F" w:rsidTr="00FE4498">
        <w:trPr>
          <w:trHeight w:val="567"/>
        </w:trPr>
        <w:tc>
          <w:tcPr>
            <w:tcW w:w="562" w:type="dxa"/>
            <w:noWrap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65" w:type="dxa"/>
            <w:noWrap/>
            <w:vAlign w:val="center"/>
          </w:tcPr>
          <w:p w:rsidR="005267C6" w:rsidRPr="00252A4F" w:rsidRDefault="005267C6" w:rsidP="00526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1.2. Определение положения точек на</w:t>
            </w:r>
          </w:p>
          <w:p w:rsidR="00702189" w:rsidRPr="00252A4F" w:rsidRDefault="005267C6" w:rsidP="005267C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52A4F">
              <w:rPr>
                <w:rFonts w:ascii="Times New Roman" w:hAnsi="Times New Roman" w:cs="Times New Roman"/>
                <w:bCs/>
              </w:rPr>
              <w:t>земной поверхности</w:t>
            </w:r>
          </w:p>
        </w:tc>
        <w:tc>
          <w:tcPr>
            <w:tcW w:w="6804" w:type="dxa"/>
            <w:noWrap/>
            <w:vAlign w:val="center"/>
          </w:tcPr>
          <w:p w:rsidR="00702189" w:rsidRPr="00252A4F" w:rsidRDefault="006C3F36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Основные сведения о фигуре и размерах Земли. Референц-эллипсоид Красовского. Влияние кривизны Земли на измерение расстояний и высот. Методы проектирования и проекции земной поверхности на плоскость. Понятие о равноугольной проекции Гаусса-Крюгера и зональной системе прямоугольных координат.</w:t>
            </w:r>
            <w:r w:rsidR="00702189" w:rsidRPr="00252A4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02189" w:rsidRPr="00252A4F" w:rsidTr="00FE4498">
        <w:trPr>
          <w:trHeight w:val="567"/>
        </w:trPr>
        <w:tc>
          <w:tcPr>
            <w:tcW w:w="562" w:type="dxa"/>
            <w:noWrap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665" w:type="dxa"/>
            <w:noWrap/>
            <w:vAlign w:val="center"/>
          </w:tcPr>
          <w:p w:rsidR="00702189" w:rsidRPr="00252A4F" w:rsidRDefault="005267C6" w:rsidP="00526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1.3. Системы координат, применяемые в геодезии</w:t>
            </w:r>
          </w:p>
        </w:tc>
        <w:tc>
          <w:tcPr>
            <w:tcW w:w="6804" w:type="dxa"/>
            <w:noWrap/>
            <w:vAlign w:val="center"/>
          </w:tcPr>
          <w:p w:rsidR="00702189" w:rsidRPr="00252A4F" w:rsidRDefault="006C3F36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252A4F">
              <w:rPr>
                <w:rFonts w:ascii="Times New Roman" w:hAnsi="Times New Roman" w:cs="Times New Roman"/>
              </w:rPr>
              <w:t>Системы географических и полярных координат. Связь плоской прямоугольной и полярной систем координат: прямая и обратная геодезические задачи.</w:t>
            </w:r>
          </w:p>
        </w:tc>
        <w:tc>
          <w:tcPr>
            <w:tcW w:w="992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02189" w:rsidRPr="00252A4F" w:rsidTr="00FE4498">
        <w:trPr>
          <w:trHeight w:val="567"/>
        </w:trPr>
        <w:tc>
          <w:tcPr>
            <w:tcW w:w="562" w:type="dxa"/>
            <w:noWrap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665" w:type="dxa"/>
            <w:noWrap/>
            <w:vAlign w:val="center"/>
          </w:tcPr>
          <w:p w:rsidR="00702189" w:rsidRPr="00252A4F" w:rsidRDefault="005267C6" w:rsidP="005267C6">
            <w:pPr>
              <w:pStyle w:val="Default"/>
              <w:rPr>
                <w:color w:val="auto"/>
                <w:sz w:val="22"/>
                <w:szCs w:val="22"/>
              </w:rPr>
            </w:pPr>
            <w:r w:rsidRPr="00252A4F">
              <w:rPr>
                <w:bCs/>
                <w:color w:val="auto"/>
                <w:sz w:val="22"/>
                <w:szCs w:val="22"/>
              </w:rPr>
              <w:t>Тема 1.4. Ориентирование линий</w:t>
            </w:r>
          </w:p>
        </w:tc>
        <w:tc>
          <w:tcPr>
            <w:tcW w:w="6804" w:type="dxa"/>
            <w:noWrap/>
          </w:tcPr>
          <w:p w:rsidR="006C3F36" w:rsidRPr="00252A4F" w:rsidRDefault="006C3F36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Географический и магнитный меридианы. Сближение меридианов. Буссоль. Склонение магнитной стрелки. Азимуты и румбы, связь между ними. Осевой меридиан и линии, параллельные осевому меридиану. Дирекционный угол. Вычисление дирекционных углов</w:t>
            </w:r>
          </w:p>
          <w:p w:rsidR="00702189" w:rsidRPr="00252A4F" w:rsidRDefault="006C3F36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по известным горизонтальным углам между линиями. Передача дирекционных углов на смежные линии</w:t>
            </w:r>
          </w:p>
        </w:tc>
        <w:tc>
          <w:tcPr>
            <w:tcW w:w="992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02189" w:rsidRPr="00252A4F" w:rsidTr="00FE4498">
        <w:trPr>
          <w:trHeight w:val="567"/>
        </w:trPr>
        <w:tc>
          <w:tcPr>
            <w:tcW w:w="562" w:type="dxa"/>
            <w:noWrap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665" w:type="dxa"/>
            <w:noWrap/>
            <w:vAlign w:val="center"/>
          </w:tcPr>
          <w:p w:rsidR="005267C6" w:rsidRPr="00252A4F" w:rsidRDefault="005267C6" w:rsidP="00526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1.5.</w:t>
            </w:r>
          </w:p>
          <w:p w:rsidR="00702189" w:rsidRPr="00252A4F" w:rsidRDefault="005267C6" w:rsidP="005267C6">
            <w:pPr>
              <w:pStyle w:val="Default"/>
              <w:rPr>
                <w:color w:val="auto"/>
                <w:sz w:val="22"/>
                <w:szCs w:val="22"/>
              </w:rPr>
            </w:pPr>
            <w:r w:rsidRPr="00252A4F">
              <w:rPr>
                <w:bCs/>
                <w:color w:val="auto"/>
                <w:sz w:val="22"/>
                <w:szCs w:val="22"/>
              </w:rPr>
              <w:t>Масштабы. План и карта</w:t>
            </w:r>
          </w:p>
        </w:tc>
        <w:tc>
          <w:tcPr>
            <w:tcW w:w="6804" w:type="dxa"/>
            <w:noWrap/>
            <w:vAlign w:val="center"/>
          </w:tcPr>
          <w:p w:rsidR="006C3F36" w:rsidRPr="00252A4F" w:rsidRDefault="006C3F36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Масштабы: численный, линейный, поперечный. Точность масштаба: предельная и графическая. Понятие о плане, карте и профиле. Номенклатура карт и планов. Условные знаки планов и карт. Масштабные, внемасштабные, линейные условные знаки.</w:t>
            </w:r>
          </w:p>
          <w:p w:rsidR="00702189" w:rsidRPr="00252A4F" w:rsidRDefault="006C3F36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pacing w:val="-2"/>
              </w:rPr>
            </w:pPr>
            <w:r w:rsidRPr="00252A4F">
              <w:rPr>
                <w:rFonts w:ascii="Times New Roman" w:hAnsi="Times New Roman" w:cs="Times New Roman"/>
              </w:rPr>
              <w:t xml:space="preserve">Пояснительные подписи. Описание маршрута, используя условные </w:t>
            </w:r>
            <w:r w:rsidRPr="00252A4F">
              <w:rPr>
                <w:rFonts w:ascii="Times New Roman" w:hAnsi="Times New Roman" w:cs="Times New Roman"/>
              </w:rPr>
              <w:lastRenderedPageBreak/>
              <w:t>знаки. Понятие о разграфке и номенклатуре карт и планов. Международная разграфка. Определение номенклатуры листа карты определенного масштаба.</w:t>
            </w:r>
          </w:p>
        </w:tc>
        <w:tc>
          <w:tcPr>
            <w:tcW w:w="992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02189" w:rsidRPr="00252A4F" w:rsidTr="00FE4498">
        <w:trPr>
          <w:trHeight w:val="352"/>
        </w:trPr>
        <w:tc>
          <w:tcPr>
            <w:tcW w:w="562" w:type="dxa"/>
            <w:noWrap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665" w:type="dxa"/>
            <w:noWrap/>
            <w:vAlign w:val="center"/>
          </w:tcPr>
          <w:p w:rsidR="00702189" w:rsidRPr="00252A4F" w:rsidRDefault="006C3F36" w:rsidP="00FE4498">
            <w:pPr>
              <w:pStyle w:val="Default"/>
              <w:rPr>
                <w:color w:val="auto"/>
                <w:sz w:val="22"/>
                <w:szCs w:val="22"/>
              </w:rPr>
            </w:pPr>
            <w:r w:rsidRPr="00252A4F">
              <w:rPr>
                <w:bCs/>
                <w:color w:val="auto"/>
                <w:sz w:val="22"/>
                <w:szCs w:val="22"/>
              </w:rPr>
              <w:t>Тема 1.6. Рельеф местности и его  изображение на топографических картах планах</w:t>
            </w:r>
          </w:p>
        </w:tc>
        <w:tc>
          <w:tcPr>
            <w:tcW w:w="6804" w:type="dxa"/>
            <w:noWrap/>
            <w:vAlign w:val="center"/>
          </w:tcPr>
          <w:p w:rsidR="00702189" w:rsidRPr="00252A4F" w:rsidRDefault="006C3F36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252A4F">
              <w:rPr>
                <w:rFonts w:ascii="Times New Roman" w:hAnsi="Times New Roman" w:cs="Times New Roman"/>
              </w:rPr>
              <w:t>Сущность изображения рельефа земной поверхности горизонталями. Основные формы рельефа. Свойства горизонталей. Проведение горизонталей по отметкам точек: аналитическое и графическое интерполирование</w:t>
            </w:r>
          </w:p>
        </w:tc>
        <w:tc>
          <w:tcPr>
            <w:tcW w:w="992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702189" w:rsidRPr="00252A4F" w:rsidTr="00FE4498">
        <w:trPr>
          <w:trHeight w:val="172"/>
        </w:trPr>
        <w:tc>
          <w:tcPr>
            <w:tcW w:w="562" w:type="dxa"/>
            <w:noWrap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665" w:type="dxa"/>
            <w:noWrap/>
            <w:vAlign w:val="center"/>
          </w:tcPr>
          <w:p w:rsidR="00702189" w:rsidRPr="00252A4F" w:rsidRDefault="006C3F36" w:rsidP="00FE4498">
            <w:pPr>
              <w:pStyle w:val="Default"/>
              <w:rPr>
                <w:color w:val="auto"/>
                <w:sz w:val="22"/>
                <w:szCs w:val="22"/>
              </w:rPr>
            </w:pPr>
            <w:r w:rsidRPr="00252A4F">
              <w:rPr>
                <w:bCs/>
                <w:color w:val="auto"/>
                <w:sz w:val="22"/>
                <w:szCs w:val="22"/>
              </w:rPr>
              <w:t>Тема 1.7. Задачи, решаемые по топографическим картам и планам</w:t>
            </w:r>
          </w:p>
        </w:tc>
        <w:tc>
          <w:tcPr>
            <w:tcW w:w="6804" w:type="dxa"/>
            <w:noWrap/>
            <w:vAlign w:val="center"/>
          </w:tcPr>
          <w:p w:rsidR="006C3F36" w:rsidRPr="00252A4F" w:rsidRDefault="006C3F36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Градусная и километровая сетки карты. Зарамочное оформлением. Определение координат точек по карте. Ориентирование карты по компасу. Ориентирование карты или плана по местным предметам. Определение истинного и магнитного азимутов и дирекционного угла направления по карте. Решение задач по плану или карте с</w:t>
            </w:r>
          </w:p>
          <w:p w:rsidR="006C3F36" w:rsidRPr="00252A4F" w:rsidRDefault="006C3F36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горизонталями: определение высот точек по горизонталям; определение крутизны скатов и уклонов линий по горизонталям; графики заложений; проектирование трассы с заданным уклоном; построение профиля местности по заданному направлению;</w:t>
            </w:r>
          </w:p>
          <w:p w:rsidR="00702189" w:rsidRPr="00252A4F" w:rsidRDefault="006C3F36" w:rsidP="000F1CDF">
            <w:pPr>
              <w:pStyle w:val="Default"/>
              <w:jc w:val="both"/>
              <w:rPr>
                <w:color w:val="auto"/>
                <w:spacing w:val="-2"/>
                <w:sz w:val="22"/>
                <w:szCs w:val="22"/>
              </w:rPr>
            </w:pPr>
            <w:r w:rsidRPr="00252A4F">
              <w:rPr>
                <w:color w:val="auto"/>
                <w:sz w:val="22"/>
                <w:szCs w:val="22"/>
              </w:rPr>
              <w:t>определение границы водосборной площади</w:t>
            </w:r>
            <w:r w:rsidR="00702189" w:rsidRPr="00252A4F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6C3F36" w:rsidRPr="00252A4F" w:rsidTr="006C3F36">
        <w:trPr>
          <w:trHeight w:val="172"/>
        </w:trPr>
        <w:tc>
          <w:tcPr>
            <w:tcW w:w="15276" w:type="dxa"/>
            <w:gridSpan w:val="6"/>
            <w:noWrap/>
            <w:vAlign w:val="center"/>
          </w:tcPr>
          <w:p w:rsidR="006C3F36" w:rsidRPr="00252A4F" w:rsidRDefault="006C3F36" w:rsidP="00FE449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bCs/>
              </w:rPr>
              <w:t>Раздел 2. Геодезические измерения</w:t>
            </w:r>
          </w:p>
        </w:tc>
      </w:tr>
      <w:tr w:rsidR="00702189" w:rsidRPr="00252A4F" w:rsidTr="00FE4498">
        <w:trPr>
          <w:trHeight w:val="352"/>
        </w:trPr>
        <w:tc>
          <w:tcPr>
            <w:tcW w:w="562" w:type="dxa"/>
            <w:noWrap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665" w:type="dxa"/>
            <w:noWrap/>
            <w:vAlign w:val="center"/>
          </w:tcPr>
          <w:p w:rsidR="00702189" w:rsidRPr="00252A4F" w:rsidRDefault="006C3F36" w:rsidP="006C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2.1. Геодезические измерения и их точность</w:t>
            </w:r>
          </w:p>
        </w:tc>
        <w:tc>
          <w:tcPr>
            <w:tcW w:w="6804" w:type="dxa"/>
            <w:noWrap/>
            <w:vAlign w:val="center"/>
          </w:tcPr>
          <w:p w:rsidR="00702189" w:rsidRPr="00252A4F" w:rsidRDefault="006C3F36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252A4F">
              <w:rPr>
                <w:rFonts w:ascii="Times New Roman" w:hAnsi="Times New Roman" w:cs="Times New Roman"/>
              </w:rPr>
              <w:t>Процессы производства геодезических работ. Единицы измерений, применяемые в геодезии. Понятие о погрешностях измеренных величин, и характеристика точности измерений. Требования к оформлению результатов полевых измерений и их обработке</w:t>
            </w:r>
          </w:p>
        </w:tc>
        <w:tc>
          <w:tcPr>
            <w:tcW w:w="992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702189" w:rsidRPr="00252A4F" w:rsidRDefault="00702189" w:rsidP="00FE449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0F1CDF" w:rsidRPr="00252A4F" w:rsidTr="00FE4498">
        <w:trPr>
          <w:trHeight w:val="352"/>
        </w:trPr>
        <w:tc>
          <w:tcPr>
            <w:tcW w:w="562" w:type="dxa"/>
            <w:noWrap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noWrap/>
            <w:vAlign w:val="center"/>
          </w:tcPr>
          <w:p w:rsidR="000F1CDF" w:rsidRPr="00252A4F" w:rsidRDefault="000F1CDF" w:rsidP="006C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2.2. Геодезические сети</w:t>
            </w:r>
          </w:p>
        </w:tc>
        <w:tc>
          <w:tcPr>
            <w:tcW w:w="6804" w:type="dxa"/>
            <w:noWrap/>
            <w:vAlign w:val="center"/>
          </w:tcPr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Классификация сетей, принципы и методы построения государственной геодезической сети, точностные характеристики. Сети триангуляции, полигонометрии, трилатерации. линейно-угловые сети. Закрепление пунктов сетей (центры и наружные знаки). Государственная нивелирная сеть. Принцип построения нивелирных сетей, закрепление пунктов. Сети специального назначения (разбивочные, деформационные, межевые). Съемочные сети (плановые и высотные), их точность. Плотность пунктов съемочной сети.</w:t>
            </w:r>
          </w:p>
        </w:tc>
        <w:tc>
          <w:tcPr>
            <w:tcW w:w="992" w:type="dxa"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0F1CDF" w:rsidRPr="00252A4F" w:rsidTr="00FE4498">
        <w:trPr>
          <w:trHeight w:val="352"/>
        </w:trPr>
        <w:tc>
          <w:tcPr>
            <w:tcW w:w="562" w:type="dxa"/>
            <w:noWrap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noWrap/>
            <w:vAlign w:val="center"/>
          </w:tcPr>
          <w:p w:rsidR="000F1CDF" w:rsidRPr="00252A4F" w:rsidRDefault="000F1CDF" w:rsidP="006C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2.3. Угловые измерения</w:t>
            </w:r>
          </w:p>
        </w:tc>
        <w:tc>
          <w:tcPr>
            <w:tcW w:w="6804" w:type="dxa"/>
            <w:noWrap/>
            <w:vAlign w:val="center"/>
          </w:tcPr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Теодолит технической точности, его устройство. Методика измерения на станции. Классификация теодолитов. Поверки и юстировка теодолитов. Принципы измерения горизонтальных и вертикальных углов. Установка теодолита в рабочее положение и измерение горизонтальных углов. Измерение вертикальных углов. </w:t>
            </w:r>
            <w:r w:rsidRPr="00252A4F">
              <w:rPr>
                <w:rFonts w:ascii="Times New Roman" w:hAnsi="Times New Roman" w:cs="Times New Roman"/>
              </w:rPr>
              <w:lastRenderedPageBreak/>
              <w:t>Измерение теодолитом магнитного и истинного азимута направлений. Понятие об электронных и лазерных теодолитах</w:t>
            </w:r>
          </w:p>
        </w:tc>
        <w:tc>
          <w:tcPr>
            <w:tcW w:w="992" w:type="dxa"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lastRenderedPageBreak/>
              <w:t>4</w:t>
            </w:r>
          </w:p>
        </w:tc>
        <w:tc>
          <w:tcPr>
            <w:tcW w:w="2693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0F1CDF" w:rsidRPr="00252A4F" w:rsidTr="00FE4498">
        <w:trPr>
          <w:trHeight w:val="352"/>
        </w:trPr>
        <w:tc>
          <w:tcPr>
            <w:tcW w:w="562" w:type="dxa"/>
            <w:noWrap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noWrap/>
            <w:vAlign w:val="center"/>
          </w:tcPr>
          <w:p w:rsidR="000F1CDF" w:rsidRPr="00252A4F" w:rsidRDefault="000F1CDF" w:rsidP="006C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</w:rPr>
              <w:t xml:space="preserve">Тема 2.4. </w:t>
            </w:r>
            <w:r w:rsidRPr="00252A4F">
              <w:rPr>
                <w:rFonts w:ascii="Times New Roman" w:hAnsi="Times New Roman" w:cs="Times New Roman"/>
                <w:bCs/>
              </w:rPr>
              <w:t>Линейные измерения</w:t>
            </w:r>
          </w:p>
        </w:tc>
        <w:tc>
          <w:tcPr>
            <w:tcW w:w="6804" w:type="dxa"/>
            <w:noWrap/>
            <w:vAlign w:val="center"/>
          </w:tcPr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Измерение длин линий (линейные измерения). Простейшие мерные приборы (лента, рулетка), их поверки, методика работы с ними. Приведение измеренных наклонных расстояний к горизонту. Определение расстояний, недоступных для непосредственного</w:t>
            </w:r>
          </w:p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измерения (косвенные измерения местности). Компарирование мерных приборов. Понятие о свето-радиодальномерах. Оптические дальномеры. Нитяной дальномер. Дальномеры двойного  изображения. Правила обращения с геодезическими приборами.</w:t>
            </w:r>
          </w:p>
        </w:tc>
        <w:tc>
          <w:tcPr>
            <w:tcW w:w="992" w:type="dxa"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t>4</w:t>
            </w:r>
          </w:p>
        </w:tc>
        <w:tc>
          <w:tcPr>
            <w:tcW w:w="2693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0F1CDF" w:rsidRPr="00252A4F" w:rsidTr="006C3F36">
        <w:trPr>
          <w:trHeight w:val="352"/>
        </w:trPr>
        <w:tc>
          <w:tcPr>
            <w:tcW w:w="15276" w:type="dxa"/>
            <w:gridSpan w:val="6"/>
            <w:noWrap/>
            <w:vAlign w:val="center"/>
          </w:tcPr>
          <w:p w:rsidR="000F1CDF" w:rsidRPr="00252A4F" w:rsidRDefault="000F1CDF" w:rsidP="00FE449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</w:rPr>
              <w:t>Раздел 3. Геодезические съёмки</w:t>
            </w:r>
          </w:p>
        </w:tc>
      </w:tr>
      <w:tr w:rsidR="000F1CDF" w:rsidRPr="00252A4F" w:rsidTr="006C3F36">
        <w:trPr>
          <w:trHeight w:val="352"/>
        </w:trPr>
        <w:tc>
          <w:tcPr>
            <w:tcW w:w="562" w:type="dxa"/>
            <w:noWrap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noWrap/>
          </w:tcPr>
          <w:p w:rsidR="000F1CDF" w:rsidRPr="00252A4F" w:rsidRDefault="000F1CDF" w:rsidP="006C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3.1. Общие сведения о геодезических съемках</w:t>
            </w:r>
          </w:p>
        </w:tc>
        <w:tc>
          <w:tcPr>
            <w:tcW w:w="6804" w:type="dxa"/>
            <w:noWrap/>
            <w:vAlign w:val="center"/>
          </w:tcPr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Виды съемок и их классификация. Понятие о плановых и высотных геодезических сетях. Выбор масштаба топографической съемки и высоты сечения рельефа. Понятие о цифровых и математических моделях местности.</w:t>
            </w:r>
          </w:p>
        </w:tc>
        <w:tc>
          <w:tcPr>
            <w:tcW w:w="992" w:type="dxa"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0F1CDF" w:rsidRPr="00252A4F" w:rsidTr="00FE4498">
        <w:trPr>
          <w:trHeight w:val="352"/>
        </w:trPr>
        <w:tc>
          <w:tcPr>
            <w:tcW w:w="562" w:type="dxa"/>
            <w:noWrap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noWrap/>
            <w:vAlign w:val="center"/>
          </w:tcPr>
          <w:p w:rsidR="000F1CDF" w:rsidRPr="00252A4F" w:rsidRDefault="000F1CDF" w:rsidP="006C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3.2. Теодолитная съемка. Полевые работы</w:t>
            </w:r>
          </w:p>
        </w:tc>
        <w:tc>
          <w:tcPr>
            <w:tcW w:w="6804" w:type="dxa"/>
            <w:noWrap/>
            <w:vAlign w:val="center"/>
          </w:tcPr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Понятие о теодолитной съемке и цель ее производства. Этапы проведения. Подготовительные работы. Рекогносцировка местности. Приборы для измерений, их поверки и юстировка. Техника безопасности при проведении полевых работ. Теодолитные ходы, их виды. Полевые работы при прокладке теодолитных ходов.</w:t>
            </w:r>
          </w:p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Особенности прокладки ходов и закрепления точек для целей землеустройства. Привязка к пунктам геодезической сети. Измерение горизонтальных, вертикальных углов в теодолитных ходах. Применяемые приборы отечественного и зарубежного производства.</w:t>
            </w:r>
          </w:p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Требования к точности измерений. Методы определения  недоступных для измерения расстояний. Объекты и способы съемки контуров ситуации. Применяемые приборы. Требования к точности измерений. Ведение абриса и журнала.</w:t>
            </w:r>
          </w:p>
        </w:tc>
        <w:tc>
          <w:tcPr>
            <w:tcW w:w="992" w:type="dxa"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0F1CDF" w:rsidRPr="00252A4F" w:rsidTr="00FE4498">
        <w:trPr>
          <w:trHeight w:val="352"/>
        </w:trPr>
        <w:tc>
          <w:tcPr>
            <w:tcW w:w="562" w:type="dxa"/>
            <w:noWrap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noWrap/>
            <w:vAlign w:val="center"/>
          </w:tcPr>
          <w:p w:rsidR="000F1CDF" w:rsidRPr="00252A4F" w:rsidRDefault="000F1CDF" w:rsidP="006C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3.3. Камеральные работы при теодолитной съемке</w:t>
            </w:r>
          </w:p>
        </w:tc>
        <w:tc>
          <w:tcPr>
            <w:tcW w:w="6804" w:type="dxa"/>
            <w:noWrap/>
            <w:vAlign w:val="center"/>
          </w:tcPr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Последовательность камеральной обработки материалов теодолитной съемки. Обработка угловых измерений в теодолитных ходах. Увязка углов замкнутого и разомкнутого теодолитных ходов. Вычисление дирекционных углов и румбов сторон хода. Прямая</w:t>
            </w:r>
          </w:p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геодезическая задача. Вычисление и увязка приращений координат. Вычисление координат точек хода. Построение координатной сетки. Компоновка элементов плана. Нанесение точек съемочного обоснования по координатам. Нанесение на план точек ситуации. </w:t>
            </w:r>
            <w:r w:rsidRPr="00252A4F">
              <w:rPr>
                <w:rFonts w:ascii="Times New Roman" w:hAnsi="Times New Roman" w:cs="Times New Roman"/>
              </w:rPr>
              <w:lastRenderedPageBreak/>
              <w:t>Вычерчивание контуров. Требования к оформлению плана.</w:t>
            </w:r>
          </w:p>
        </w:tc>
        <w:tc>
          <w:tcPr>
            <w:tcW w:w="992" w:type="dxa"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0F1CDF" w:rsidRPr="00252A4F" w:rsidTr="006C3F36">
        <w:trPr>
          <w:trHeight w:val="352"/>
        </w:trPr>
        <w:tc>
          <w:tcPr>
            <w:tcW w:w="562" w:type="dxa"/>
            <w:noWrap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noWrap/>
          </w:tcPr>
          <w:p w:rsidR="000F1CDF" w:rsidRPr="00252A4F" w:rsidRDefault="000F1CDF" w:rsidP="006C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3.4. Определение площадей земельных</w:t>
            </w:r>
          </w:p>
          <w:p w:rsidR="000F1CDF" w:rsidRPr="00252A4F" w:rsidRDefault="000F1CDF" w:rsidP="006C3F36">
            <w:pPr>
              <w:pStyle w:val="Default"/>
              <w:rPr>
                <w:color w:val="auto"/>
                <w:sz w:val="22"/>
                <w:szCs w:val="22"/>
              </w:rPr>
            </w:pPr>
            <w:r w:rsidRPr="00252A4F">
              <w:rPr>
                <w:bCs/>
                <w:color w:val="auto"/>
                <w:sz w:val="22"/>
                <w:szCs w:val="22"/>
              </w:rPr>
              <w:t>угодий</w:t>
            </w:r>
          </w:p>
        </w:tc>
        <w:tc>
          <w:tcPr>
            <w:tcW w:w="6804" w:type="dxa"/>
            <w:noWrap/>
            <w:vAlign w:val="center"/>
          </w:tcPr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Аналитический способ определения площадей. Графический способ определения площадей. Механический способ определения площадей. Измерение площади планиметром. Порядок определения площадей земельных угодий и составление экспликации.</w:t>
            </w:r>
          </w:p>
        </w:tc>
        <w:tc>
          <w:tcPr>
            <w:tcW w:w="992" w:type="dxa"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0F1CDF" w:rsidRPr="00252A4F" w:rsidTr="006C3F36">
        <w:trPr>
          <w:trHeight w:val="352"/>
        </w:trPr>
        <w:tc>
          <w:tcPr>
            <w:tcW w:w="562" w:type="dxa"/>
            <w:noWrap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noWrap/>
          </w:tcPr>
          <w:p w:rsidR="000F1CDF" w:rsidRPr="00252A4F" w:rsidRDefault="000F1CDF" w:rsidP="006C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3.5. Геометрическое</w:t>
            </w:r>
          </w:p>
          <w:p w:rsidR="000F1CDF" w:rsidRPr="00252A4F" w:rsidRDefault="000F1CDF" w:rsidP="006C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нивелирование</w:t>
            </w:r>
          </w:p>
        </w:tc>
        <w:tc>
          <w:tcPr>
            <w:tcW w:w="6804" w:type="dxa"/>
            <w:noWrap/>
            <w:vAlign w:val="center"/>
          </w:tcPr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Сущность и способы геометрического нивелирования. Влияние кривизны Земли и рефракции на результаты геометрического нивелирования. Нивелиры и их классификация. Нивелирные рейки. Установка реек в отвесное положение. Устройство нивелиров. Поверки и юстировка нивелиров. Основные источники погрешностей</w:t>
            </w:r>
          </w:p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геометрического нивелирования. Нивелирование III и IV классов. Техническое нивелирование. Продольное инженерно-техническое нивелировании. Обработка полевых журналов при производстве нивелирных работ. Составление профиля трассы. Нивелирование</w:t>
            </w:r>
          </w:p>
          <w:p w:rsidR="000F1CDF" w:rsidRPr="00252A4F" w:rsidRDefault="000F1CDF" w:rsidP="000F1CD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52A4F">
              <w:rPr>
                <w:color w:val="auto"/>
                <w:sz w:val="22"/>
                <w:szCs w:val="22"/>
              </w:rPr>
              <w:t>поверхности. Понятие о лазерных и цифровых нивелирах.</w:t>
            </w:r>
          </w:p>
        </w:tc>
        <w:tc>
          <w:tcPr>
            <w:tcW w:w="992" w:type="dxa"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0F1CDF" w:rsidRPr="00252A4F" w:rsidTr="006C3F36">
        <w:trPr>
          <w:trHeight w:val="352"/>
        </w:trPr>
        <w:tc>
          <w:tcPr>
            <w:tcW w:w="562" w:type="dxa"/>
            <w:noWrap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noWrap/>
          </w:tcPr>
          <w:p w:rsidR="000F1CDF" w:rsidRPr="00252A4F" w:rsidRDefault="000F1CDF" w:rsidP="006C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3.6. Измерение превышений</w:t>
            </w:r>
          </w:p>
        </w:tc>
        <w:tc>
          <w:tcPr>
            <w:tcW w:w="6804" w:type="dxa"/>
            <w:noWrap/>
            <w:vAlign w:val="center"/>
          </w:tcPr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Определение и увязка превышений. Допустимые невязки. Вычисление высот через превышения и горизонт прибора.  Построение продольного профиля трассы. Нанесение на профиль и вычисление по уклону отметок проектной линии. Построение поперечного профиля. Определение отметок связующих точек хода и вершин квадратов. Составление плана. Проведение горизонталей на плане. Методы интерполирования, их точность.</w:t>
            </w:r>
          </w:p>
        </w:tc>
        <w:tc>
          <w:tcPr>
            <w:tcW w:w="992" w:type="dxa"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0F1CDF" w:rsidRPr="00252A4F" w:rsidTr="006C3F36">
        <w:trPr>
          <w:trHeight w:val="352"/>
        </w:trPr>
        <w:tc>
          <w:tcPr>
            <w:tcW w:w="562" w:type="dxa"/>
            <w:noWrap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noWrap/>
          </w:tcPr>
          <w:p w:rsidR="000F1CDF" w:rsidRPr="00252A4F" w:rsidRDefault="000F1CDF" w:rsidP="006C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3.7. Тахеометрическая съемка</w:t>
            </w:r>
          </w:p>
        </w:tc>
        <w:tc>
          <w:tcPr>
            <w:tcW w:w="6804" w:type="dxa"/>
            <w:noWrap/>
            <w:vAlign w:val="center"/>
          </w:tcPr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Сущность тахеометрической съемки. Приборы, применяемые при тахеометрической съемке. Создание сети съемочного обоснования. Съемка ситуации и рельефа.</w:t>
            </w:r>
          </w:p>
        </w:tc>
        <w:tc>
          <w:tcPr>
            <w:tcW w:w="992" w:type="dxa"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0F1CDF" w:rsidRPr="00252A4F" w:rsidTr="006C3F36">
        <w:trPr>
          <w:trHeight w:val="352"/>
        </w:trPr>
        <w:tc>
          <w:tcPr>
            <w:tcW w:w="562" w:type="dxa"/>
            <w:noWrap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noWrap/>
          </w:tcPr>
          <w:p w:rsidR="000F1CDF" w:rsidRPr="00252A4F" w:rsidRDefault="000F1CDF" w:rsidP="006C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3.8. Обработка результатов</w:t>
            </w:r>
          </w:p>
          <w:p w:rsidR="000F1CDF" w:rsidRPr="00252A4F" w:rsidRDefault="000F1CDF" w:rsidP="006C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тахеометрической съемки</w:t>
            </w:r>
          </w:p>
        </w:tc>
        <w:tc>
          <w:tcPr>
            <w:tcW w:w="6804" w:type="dxa"/>
            <w:noWrap/>
            <w:vAlign w:val="center"/>
          </w:tcPr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Обработка журнала тахеометрической съемки. Вычисление и уравновешивание превышений в тахеометрическом ходе. Допустимые невязки. Вычисление высот точек хода и съемочных пикетов. Нанесение на план точек съемочного обоснования и</w:t>
            </w:r>
          </w:p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съемочных пикетов. Вычерчивание контуров. Проведение горизонталей. Требования к оформлению плана.</w:t>
            </w:r>
          </w:p>
        </w:tc>
        <w:tc>
          <w:tcPr>
            <w:tcW w:w="992" w:type="dxa"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0F1CDF" w:rsidRPr="00252A4F" w:rsidTr="006C3F36">
        <w:trPr>
          <w:trHeight w:val="352"/>
        </w:trPr>
        <w:tc>
          <w:tcPr>
            <w:tcW w:w="562" w:type="dxa"/>
            <w:noWrap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noWrap/>
          </w:tcPr>
          <w:p w:rsidR="000F1CDF" w:rsidRPr="00252A4F" w:rsidRDefault="000F1CDF" w:rsidP="006C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3.9. Современные геодезические приборы</w:t>
            </w:r>
          </w:p>
        </w:tc>
        <w:tc>
          <w:tcPr>
            <w:tcW w:w="6804" w:type="dxa"/>
            <w:noWrap/>
            <w:vAlign w:val="center"/>
          </w:tcPr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Лазерные геодезические приборы (рулетки, нивелиры, ПВПО). Электронные тахеометры. Принцип устройства, поверки, методика работы на станции. Цифровые нивелиры. Принцип устройства, поверки, методика работы на станции. Сканеры. Геодезические</w:t>
            </w:r>
          </w:p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приборы для поиска подземных коммуникаций. Геодезические </w:t>
            </w:r>
            <w:r w:rsidRPr="00252A4F">
              <w:rPr>
                <w:rFonts w:ascii="Times New Roman" w:hAnsi="Times New Roman" w:cs="Times New Roman"/>
              </w:rPr>
              <w:lastRenderedPageBreak/>
              <w:t>системы для управления механизмами.</w:t>
            </w:r>
          </w:p>
        </w:tc>
        <w:tc>
          <w:tcPr>
            <w:tcW w:w="992" w:type="dxa"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lastRenderedPageBreak/>
              <w:t>4</w:t>
            </w:r>
          </w:p>
        </w:tc>
        <w:tc>
          <w:tcPr>
            <w:tcW w:w="2693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0F1CDF" w:rsidRPr="00252A4F" w:rsidTr="006C3F36">
        <w:trPr>
          <w:trHeight w:val="352"/>
        </w:trPr>
        <w:tc>
          <w:tcPr>
            <w:tcW w:w="562" w:type="dxa"/>
            <w:noWrap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noWrap/>
          </w:tcPr>
          <w:p w:rsidR="000F1CDF" w:rsidRPr="00252A4F" w:rsidRDefault="000F1CDF" w:rsidP="006C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Тема 3.10. Использование</w:t>
            </w:r>
          </w:p>
          <w:p w:rsidR="000F1CDF" w:rsidRPr="00252A4F" w:rsidRDefault="000F1CDF" w:rsidP="006C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глобальных спутниковых систем для определения координат геодезических пунктов</w:t>
            </w:r>
          </w:p>
        </w:tc>
        <w:tc>
          <w:tcPr>
            <w:tcW w:w="6804" w:type="dxa"/>
            <w:noWrap/>
            <w:vAlign w:val="center"/>
          </w:tcPr>
          <w:p w:rsidR="000F1CDF" w:rsidRPr="00252A4F" w:rsidRDefault="000F1CDF" w:rsidP="000F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Принцип спутниковых определений. Структура и состав спутниковых систем (ГЛОНАСС, GPS). Спутниковые приемники. Технологическая последовательность полевых работ. Основные этапы математической обработки результатов полевых измерений.</w:t>
            </w:r>
          </w:p>
        </w:tc>
        <w:tc>
          <w:tcPr>
            <w:tcW w:w="992" w:type="dxa"/>
            <w:vAlign w:val="center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252A4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0F1CDF" w:rsidRPr="00252A4F" w:rsidRDefault="000F1CDF" w:rsidP="004C4182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52A4F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0F1CDF" w:rsidRPr="004B21D1" w:rsidTr="00FE4498">
        <w:tc>
          <w:tcPr>
            <w:tcW w:w="10031" w:type="dxa"/>
            <w:gridSpan w:val="3"/>
          </w:tcPr>
          <w:p w:rsidR="000F1CDF" w:rsidRPr="00252A4F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52A4F">
              <w:rPr>
                <w:rFonts w:ascii="Times New Roman" w:hAnsi="Times New Roman" w:cs="Times New Roman"/>
                <w:b/>
                <w:spacing w:val="1"/>
              </w:rPr>
              <w:t>Всего</w:t>
            </w:r>
          </w:p>
        </w:tc>
        <w:tc>
          <w:tcPr>
            <w:tcW w:w="992" w:type="dxa"/>
          </w:tcPr>
          <w:p w:rsidR="000F1CDF" w:rsidRPr="004B21D1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252A4F">
              <w:rPr>
                <w:rFonts w:ascii="Times New Roman" w:hAnsi="Times New Roman" w:cs="Times New Roman"/>
                <w:b/>
                <w:spacing w:val="1"/>
              </w:rPr>
              <w:t>52</w:t>
            </w:r>
          </w:p>
        </w:tc>
        <w:tc>
          <w:tcPr>
            <w:tcW w:w="2693" w:type="dxa"/>
          </w:tcPr>
          <w:p w:rsidR="000F1CDF" w:rsidRPr="004B21D1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1560" w:type="dxa"/>
          </w:tcPr>
          <w:p w:rsidR="000F1CDF" w:rsidRPr="004B21D1" w:rsidRDefault="000F1CD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</w:tbl>
    <w:p w:rsidR="00702189" w:rsidRPr="004B21D1" w:rsidRDefault="00702189" w:rsidP="007021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2189" w:rsidRPr="004B21D1" w:rsidRDefault="00702189" w:rsidP="00702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1D1">
        <w:rPr>
          <w:rFonts w:ascii="Times New Roman" w:hAnsi="Times New Roman" w:cs="Times New Roman"/>
          <w:b/>
          <w:bCs/>
          <w:sz w:val="24"/>
          <w:szCs w:val="24"/>
        </w:rPr>
        <w:t xml:space="preserve">4.3.2. </w:t>
      </w:r>
      <w:r w:rsidRPr="004B21D1">
        <w:rPr>
          <w:rFonts w:ascii="Times New Roman" w:hAnsi="Times New Roman" w:cs="Times New Roman"/>
          <w:b/>
          <w:sz w:val="24"/>
          <w:szCs w:val="24"/>
        </w:rPr>
        <w:t>Занятия семинарского типа</w:t>
      </w:r>
    </w:p>
    <w:p w:rsidR="00702189" w:rsidRPr="004B21D1" w:rsidRDefault="00702189" w:rsidP="00702189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189" w:rsidRPr="004B21D1" w:rsidRDefault="00702189" w:rsidP="00702189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B21D1">
        <w:rPr>
          <w:rFonts w:ascii="Times New Roman" w:hAnsi="Times New Roman" w:cs="Times New Roman"/>
          <w:sz w:val="24"/>
          <w:szCs w:val="24"/>
        </w:rPr>
        <w:t>Таблица 4 – Содержание практического (семинарского) курса</w:t>
      </w:r>
    </w:p>
    <w:p w:rsidR="00702189" w:rsidRPr="004B21D1" w:rsidRDefault="00702189" w:rsidP="00702189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214"/>
        <w:gridCol w:w="858"/>
        <w:gridCol w:w="3260"/>
        <w:gridCol w:w="2410"/>
      </w:tblGrid>
      <w:tr w:rsidR="00702189" w:rsidRPr="00252A4F" w:rsidTr="005913FB">
        <w:tc>
          <w:tcPr>
            <w:tcW w:w="53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  <w:bCs/>
              </w:rPr>
              <w:t>№</w:t>
            </w:r>
          </w:p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821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Темы практических занятий.</w:t>
            </w:r>
          </w:p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Оценочное средство*</w:t>
            </w:r>
          </w:p>
        </w:tc>
      </w:tr>
      <w:tr w:rsidR="00702189" w:rsidRPr="00252A4F" w:rsidTr="005913FB">
        <w:tc>
          <w:tcPr>
            <w:tcW w:w="53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1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1.</w:t>
            </w:r>
            <w:r w:rsidR="000F1CDF" w:rsidRPr="00252A4F">
              <w:rPr>
                <w:rFonts w:ascii="Times New Roman" w:hAnsi="Times New Roman" w:cs="Times New Roman"/>
              </w:rPr>
              <w:t>4</w:t>
            </w:r>
            <w:r w:rsidRPr="00252A4F">
              <w:rPr>
                <w:rFonts w:ascii="Times New Roman" w:hAnsi="Times New Roman" w:cs="Times New Roman"/>
              </w:rPr>
              <w:t>.</w:t>
            </w:r>
          </w:p>
          <w:p w:rsidR="00702189" w:rsidRPr="00252A4F" w:rsidRDefault="00702189" w:rsidP="00FE4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Практическое занятие № 1. </w:t>
            </w:r>
            <w:r w:rsidR="000F1CDF" w:rsidRPr="00252A4F">
              <w:rPr>
                <w:rFonts w:ascii="Times New Roman" w:hAnsi="Times New Roman" w:cs="Times New Roman"/>
              </w:rPr>
              <w:t>Решение примеров на зависимость дирекционных углов и румбов.</w:t>
            </w:r>
          </w:p>
        </w:tc>
        <w:tc>
          <w:tcPr>
            <w:tcW w:w="858" w:type="dxa"/>
            <w:vAlign w:val="center"/>
          </w:tcPr>
          <w:p w:rsidR="00702189" w:rsidRPr="00252A4F" w:rsidRDefault="00702189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02189" w:rsidRPr="00252A4F" w:rsidRDefault="00702189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52A4F" w:rsidRDefault="00702189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702189" w:rsidRPr="00252A4F" w:rsidTr="005913FB">
        <w:tc>
          <w:tcPr>
            <w:tcW w:w="53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214" w:type="dxa"/>
            <w:vAlign w:val="center"/>
          </w:tcPr>
          <w:p w:rsidR="00702189" w:rsidRPr="00252A4F" w:rsidRDefault="00702189" w:rsidP="00FE4498">
            <w:pPr>
              <w:pStyle w:val="a9"/>
              <w:tabs>
                <w:tab w:val="left" w:pos="851"/>
              </w:tabs>
              <w:jc w:val="left"/>
              <w:rPr>
                <w:bCs/>
                <w:sz w:val="22"/>
                <w:szCs w:val="22"/>
              </w:rPr>
            </w:pPr>
            <w:r w:rsidRPr="00252A4F">
              <w:rPr>
                <w:bCs/>
                <w:sz w:val="22"/>
                <w:szCs w:val="22"/>
              </w:rPr>
              <w:t>Тема 1.</w:t>
            </w:r>
            <w:r w:rsidR="000F1CDF" w:rsidRPr="00252A4F">
              <w:rPr>
                <w:bCs/>
                <w:sz w:val="22"/>
                <w:szCs w:val="22"/>
              </w:rPr>
              <w:t>4</w:t>
            </w:r>
            <w:r w:rsidRPr="00252A4F">
              <w:rPr>
                <w:bCs/>
                <w:sz w:val="22"/>
                <w:szCs w:val="22"/>
              </w:rPr>
              <w:t>.</w:t>
            </w:r>
          </w:p>
          <w:p w:rsidR="000F1CDF" w:rsidRPr="00252A4F" w:rsidRDefault="00702189" w:rsidP="000F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Практическое </w:t>
            </w:r>
            <w:r w:rsidR="000F1CDF" w:rsidRPr="00252A4F">
              <w:rPr>
                <w:rFonts w:ascii="Times New Roman" w:hAnsi="Times New Roman" w:cs="Times New Roman"/>
                <w:bCs/>
              </w:rPr>
              <w:t>занятие № 2</w:t>
            </w:r>
            <w:r w:rsidRPr="00252A4F">
              <w:rPr>
                <w:rFonts w:ascii="Times New Roman" w:hAnsi="Times New Roman" w:cs="Times New Roman"/>
                <w:bCs/>
              </w:rPr>
              <w:t xml:space="preserve">. </w:t>
            </w:r>
            <w:r w:rsidR="000F1CDF" w:rsidRPr="00252A4F">
              <w:rPr>
                <w:rFonts w:ascii="Times New Roman" w:hAnsi="Times New Roman" w:cs="Times New Roman"/>
              </w:rPr>
              <w:t>Зависимость между дирекционными углами, румбами двух направлений и углами между</w:t>
            </w:r>
          </w:p>
          <w:p w:rsidR="00702189" w:rsidRPr="00252A4F" w:rsidRDefault="000F1CDF" w:rsidP="000F1CDF">
            <w:pPr>
              <w:pStyle w:val="a9"/>
              <w:tabs>
                <w:tab w:val="left" w:pos="851"/>
              </w:tabs>
              <w:jc w:val="left"/>
              <w:rPr>
                <w:bCs/>
                <w:sz w:val="22"/>
                <w:szCs w:val="22"/>
              </w:rPr>
            </w:pPr>
            <w:r w:rsidRPr="00252A4F">
              <w:rPr>
                <w:sz w:val="22"/>
                <w:szCs w:val="22"/>
              </w:rPr>
              <w:t>ними</w:t>
            </w:r>
          </w:p>
        </w:tc>
        <w:tc>
          <w:tcPr>
            <w:tcW w:w="858" w:type="dxa"/>
            <w:vAlign w:val="center"/>
          </w:tcPr>
          <w:p w:rsidR="00702189" w:rsidRPr="00252A4F" w:rsidRDefault="004C4182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02189" w:rsidRPr="00252A4F" w:rsidRDefault="00702189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702189" w:rsidRPr="00252A4F" w:rsidRDefault="00702189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C2042D" w:rsidRPr="00252A4F" w:rsidRDefault="00C2042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02189" w:rsidRPr="00252A4F" w:rsidTr="005913FB">
        <w:trPr>
          <w:trHeight w:val="737"/>
        </w:trPr>
        <w:tc>
          <w:tcPr>
            <w:tcW w:w="53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21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1.</w:t>
            </w:r>
            <w:r w:rsidR="000F1CDF" w:rsidRPr="00252A4F">
              <w:rPr>
                <w:rFonts w:ascii="Times New Roman" w:hAnsi="Times New Roman" w:cs="Times New Roman"/>
              </w:rPr>
              <w:t>4.</w:t>
            </w:r>
          </w:p>
          <w:p w:rsidR="000F1CDF" w:rsidRPr="00252A4F" w:rsidRDefault="00702189" w:rsidP="000F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Практическое занятие № </w:t>
            </w:r>
            <w:r w:rsidR="000F1CDF" w:rsidRPr="00252A4F">
              <w:rPr>
                <w:rFonts w:ascii="Times New Roman" w:hAnsi="Times New Roman" w:cs="Times New Roman"/>
              </w:rPr>
              <w:t>3</w:t>
            </w:r>
            <w:r w:rsidRPr="00252A4F">
              <w:rPr>
                <w:rFonts w:ascii="Times New Roman" w:hAnsi="Times New Roman" w:cs="Times New Roman"/>
              </w:rPr>
              <w:t xml:space="preserve">. </w:t>
            </w:r>
            <w:r w:rsidR="000F1CDF" w:rsidRPr="00252A4F">
              <w:rPr>
                <w:rFonts w:ascii="Times New Roman" w:hAnsi="Times New Roman" w:cs="Times New Roman"/>
              </w:rPr>
              <w:t>Определение по карте и на местности направления движения наблюдателя относительно</w:t>
            </w:r>
          </w:p>
          <w:p w:rsidR="00702189" w:rsidRPr="00252A4F" w:rsidRDefault="000F1CDF" w:rsidP="000F1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сторон Света (ориентирование).</w:t>
            </w:r>
          </w:p>
        </w:tc>
        <w:tc>
          <w:tcPr>
            <w:tcW w:w="858" w:type="dxa"/>
            <w:vAlign w:val="center"/>
          </w:tcPr>
          <w:p w:rsidR="00702189" w:rsidRPr="00252A4F" w:rsidRDefault="004C4182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252A4F">
              <w:rPr>
                <w:rFonts w:ascii="Times New Roman" w:hAnsi="Times New Roman" w:cs="Times New Roman"/>
                <w:spacing w:val="1"/>
              </w:rPr>
              <w:t>2</w:t>
            </w:r>
          </w:p>
        </w:tc>
        <w:tc>
          <w:tcPr>
            <w:tcW w:w="3260" w:type="dxa"/>
            <w:vAlign w:val="center"/>
          </w:tcPr>
          <w:p w:rsidR="00702189" w:rsidRPr="00252A4F" w:rsidRDefault="00702189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02189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02189" w:rsidRPr="00252A4F" w:rsidTr="005913FB">
        <w:tc>
          <w:tcPr>
            <w:tcW w:w="53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21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1.4</w:t>
            </w:r>
            <w:r w:rsidR="000F1CDF" w:rsidRPr="00252A4F">
              <w:rPr>
                <w:rFonts w:ascii="Times New Roman" w:hAnsi="Times New Roman" w:cs="Times New Roman"/>
              </w:rPr>
              <w:t>.</w:t>
            </w:r>
          </w:p>
          <w:p w:rsidR="00702189" w:rsidRPr="00252A4F" w:rsidRDefault="00702189" w:rsidP="000F1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Практическое занятие № </w:t>
            </w:r>
            <w:r w:rsidR="000F1CDF" w:rsidRPr="00252A4F">
              <w:rPr>
                <w:rFonts w:ascii="Times New Roman" w:hAnsi="Times New Roman" w:cs="Times New Roman"/>
              </w:rPr>
              <w:t>4</w:t>
            </w:r>
            <w:r w:rsidRPr="00252A4F">
              <w:rPr>
                <w:rFonts w:ascii="Times New Roman" w:hAnsi="Times New Roman" w:cs="Times New Roman"/>
              </w:rPr>
              <w:t xml:space="preserve">. </w:t>
            </w:r>
            <w:r w:rsidR="000F1CDF" w:rsidRPr="00252A4F">
              <w:rPr>
                <w:rFonts w:ascii="Times New Roman" w:hAnsi="Times New Roman" w:cs="Times New Roman"/>
              </w:rPr>
              <w:t>Определение географических координат точки по картам и планам</w:t>
            </w:r>
          </w:p>
        </w:tc>
        <w:tc>
          <w:tcPr>
            <w:tcW w:w="858" w:type="dxa"/>
            <w:vAlign w:val="center"/>
          </w:tcPr>
          <w:p w:rsidR="00702189" w:rsidRPr="00252A4F" w:rsidRDefault="004C4182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02189" w:rsidRPr="00252A4F" w:rsidRDefault="00702189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02189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02189" w:rsidRPr="00252A4F" w:rsidTr="005913FB">
        <w:trPr>
          <w:trHeight w:val="737"/>
        </w:trPr>
        <w:tc>
          <w:tcPr>
            <w:tcW w:w="53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21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Тема </w:t>
            </w:r>
            <w:r w:rsidR="000F1CDF" w:rsidRPr="00252A4F">
              <w:rPr>
                <w:rFonts w:ascii="Times New Roman" w:hAnsi="Times New Roman" w:cs="Times New Roman"/>
              </w:rPr>
              <w:t>1.4.</w:t>
            </w:r>
          </w:p>
          <w:p w:rsidR="00702189" w:rsidRPr="00252A4F" w:rsidRDefault="00702189" w:rsidP="000F1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Практическое занятие № </w:t>
            </w:r>
            <w:r w:rsidR="000F1CDF" w:rsidRPr="00252A4F">
              <w:rPr>
                <w:rFonts w:ascii="Times New Roman" w:hAnsi="Times New Roman" w:cs="Times New Roman"/>
              </w:rPr>
              <w:t>5</w:t>
            </w:r>
            <w:r w:rsidRPr="00252A4F">
              <w:rPr>
                <w:rFonts w:ascii="Times New Roman" w:hAnsi="Times New Roman" w:cs="Times New Roman"/>
              </w:rPr>
              <w:t xml:space="preserve">. </w:t>
            </w:r>
            <w:r w:rsidR="000F1CDF" w:rsidRPr="00252A4F">
              <w:rPr>
                <w:rFonts w:ascii="Times New Roman" w:hAnsi="Times New Roman" w:cs="Times New Roman"/>
              </w:rPr>
              <w:t>Определение плоских прямоугольных координат точки по картам и планам</w:t>
            </w:r>
          </w:p>
        </w:tc>
        <w:tc>
          <w:tcPr>
            <w:tcW w:w="858" w:type="dxa"/>
            <w:vAlign w:val="center"/>
          </w:tcPr>
          <w:p w:rsidR="00702189" w:rsidRPr="00252A4F" w:rsidRDefault="004C4182" w:rsidP="00FE4498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252A4F">
              <w:rPr>
                <w:rFonts w:ascii="Times New Roman" w:hAnsi="Times New Roman" w:cs="Times New Roman"/>
                <w:spacing w:val="1"/>
              </w:rPr>
              <w:t>2</w:t>
            </w:r>
          </w:p>
        </w:tc>
        <w:tc>
          <w:tcPr>
            <w:tcW w:w="3260" w:type="dxa"/>
            <w:vAlign w:val="center"/>
          </w:tcPr>
          <w:p w:rsidR="00702189" w:rsidRPr="00252A4F" w:rsidRDefault="00702189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02189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02189" w:rsidRPr="00252A4F" w:rsidTr="005913FB">
        <w:trPr>
          <w:trHeight w:val="567"/>
        </w:trPr>
        <w:tc>
          <w:tcPr>
            <w:tcW w:w="53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21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Тема </w:t>
            </w:r>
            <w:r w:rsidR="000F1CDF" w:rsidRPr="00252A4F">
              <w:rPr>
                <w:rFonts w:ascii="Times New Roman" w:hAnsi="Times New Roman" w:cs="Times New Roman"/>
              </w:rPr>
              <w:t>1.4</w:t>
            </w:r>
            <w:r w:rsidRPr="00252A4F">
              <w:rPr>
                <w:rFonts w:ascii="Times New Roman" w:hAnsi="Times New Roman" w:cs="Times New Roman"/>
              </w:rPr>
              <w:t xml:space="preserve"> </w:t>
            </w:r>
            <w:r w:rsidR="000F1CDF" w:rsidRPr="00252A4F">
              <w:rPr>
                <w:rFonts w:ascii="Times New Roman" w:hAnsi="Times New Roman" w:cs="Times New Roman"/>
              </w:rPr>
              <w:t>.</w:t>
            </w:r>
          </w:p>
          <w:p w:rsidR="00702189" w:rsidRPr="00252A4F" w:rsidRDefault="00702189" w:rsidP="000F1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Практическое занятие  № </w:t>
            </w:r>
            <w:r w:rsidR="000F1CDF" w:rsidRPr="00252A4F">
              <w:rPr>
                <w:rFonts w:ascii="Times New Roman" w:hAnsi="Times New Roman" w:cs="Times New Roman"/>
              </w:rPr>
              <w:t>6</w:t>
            </w:r>
            <w:r w:rsidRPr="00252A4F">
              <w:rPr>
                <w:rFonts w:ascii="Times New Roman" w:hAnsi="Times New Roman" w:cs="Times New Roman"/>
              </w:rPr>
              <w:t xml:space="preserve">. </w:t>
            </w:r>
            <w:r w:rsidR="000F1CDF" w:rsidRPr="00252A4F">
              <w:rPr>
                <w:rFonts w:ascii="Times New Roman" w:hAnsi="Times New Roman" w:cs="Times New Roman"/>
              </w:rPr>
              <w:t>Составление плана буссольной съемки</w:t>
            </w:r>
          </w:p>
        </w:tc>
        <w:tc>
          <w:tcPr>
            <w:tcW w:w="858" w:type="dxa"/>
            <w:vAlign w:val="center"/>
          </w:tcPr>
          <w:p w:rsidR="00702189" w:rsidRPr="00252A4F" w:rsidRDefault="004C4182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252A4F">
              <w:rPr>
                <w:rFonts w:ascii="Times New Roman" w:hAnsi="Times New Roman" w:cs="Times New Roman"/>
                <w:spacing w:val="1"/>
              </w:rPr>
              <w:t>2</w:t>
            </w:r>
          </w:p>
        </w:tc>
        <w:tc>
          <w:tcPr>
            <w:tcW w:w="3260" w:type="dxa"/>
            <w:vAlign w:val="center"/>
          </w:tcPr>
          <w:p w:rsidR="00702189" w:rsidRPr="00252A4F" w:rsidRDefault="00702189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02189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02189" w:rsidRPr="00252A4F" w:rsidTr="005913FB">
        <w:tc>
          <w:tcPr>
            <w:tcW w:w="53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21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Тема </w:t>
            </w:r>
            <w:r w:rsidR="000F1CDF" w:rsidRPr="00252A4F">
              <w:rPr>
                <w:rFonts w:ascii="Times New Roman" w:hAnsi="Times New Roman" w:cs="Times New Roman"/>
              </w:rPr>
              <w:t>1.5.</w:t>
            </w:r>
          </w:p>
          <w:p w:rsidR="00702189" w:rsidRPr="00252A4F" w:rsidRDefault="00702189" w:rsidP="000F1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lastRenderedPageBreak/>
              <w:t xml:space="preserve">Практическое  занятие № </w:t>
            </w:r>
            <w:r w:rsidR="000F1CDF" w:rsidRPr="00252A4F">
              <w:rPr>
                <w:rFonts w:ascii="Times New Roman" w:hAnsi="Times New Roman" w:cs="Times New Roman"/>
              </w:rPr>
              <w:t>7</w:t>
            </w:r>
            <w:r w:rsidRPr="00252A4F">
              <w:rPr>
                <w:rFonts w:ascii="Times New Roman" w:hAnsi="Times New Roman" w:cs="Times New Roman"/>
              </w:rPr>
              <w:t xml:space="preserve">. </w:t>
            </w:r>
            <w:r w:rsidR="000F1CDF" w:rsidRPr="00252A4F">
              <w:rPr>
                <w:rFonts w:ascii="Times New Roman" w:hAnsi="Times New Roman" w:cs="Times New Roman"/>
              </w:rPr>
              <w:t>Решение задач с использованием численного масштаба.</w:t>
            </w:r>
          </w:p>
        </w:tc>
        <w:tc>
          <w:tcPr>
            <w:tcW w:w="858" w:type="dxa"/>
            <w:vAlign w:val="center"/>
          </w:tcPr>
          <w:p w:rsidR="00702189" w:rsidRPr="00252A4F" w:rsidRDefault="004C4182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702189" w:rsidRPr="00252A4F" w:rsidRDefault="00702189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02189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</w:tr>
      <w:tr w:rsidR="00702189" w:rsidRPr="00252A4F" w:rsidTr="005913FB">
        <w:tc>
          <w:tcPr>
            <w:tcW w:w="53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8214" w:type="dxa"/>
            <w:vAlign w:val="center"/>
          </w:tcPr>
          <w:p w:rsidR="00702189" w:rsidRPr="00252A4F" w:rsidRDefault="00702189" w:rsidP="00FE4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Тема </w:t>
            </w:r>
            <w:r w:rsidR="000F1CDF" w:rsidRPr="00252A4F">
              <w:rPr>
                <w:rFonts w:ascii="Times New Roman" w:hAnsi="Times New Roman" w:cs="Times New Roman"/>
              </w:rPr>
              <w:t>1.5.</w:t>
            </w:r>
          </w:p>
          <w:p w:rsidR="00702189" w:rsidRPr="00252A4F" w:rsidRDefault="00702189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Практическое занятие № </w:t>
            </w:r>
            <w:r w:rsidR="00455732" w:rsidRPr="00252A4F">
              <w:rPr>
                <w:rFonts w:ascii="Times New Roman" w:hAnsi="Times New Roman" w:cs="Times New Roman"/>
              </w:rPr>
              <w:t>8</w:t>
            </w:r>
            <w:r w:rsidRPr="00252A4F">
              <w:rPr>
                <w:rFonts w:ascii="Times New Roman" w:hAnsi="Times New Roman" w:cs="Times New Roman"/>
              </w:rPr>
              <w:t xml:space="preserve">. </w:t>
            </w:r>
            <w:r w:rsidR="00455732" w:rsidRPr="00252A4F">
              <w:rPr>
                <w:rFonts w:ascii="Times New Roman" w:hAnsi="Times New Roman" w:cs="Times New Roman"/>
              </w:rPr>
              <w:t>Построение линейного и поперечного масштабов и работа с ними.</w:t>
            </w:r>
          </w:p>
        </w:tc>
        <w:tc>
          <w:tcPr>
            <w:tcW w:w="858" w:type="dxa"/>
            <w:vAlign w:val="center"/>
          </w:tcPr>
          <w:p w:rsidR="00702189" w:rsidRPr="00252A4F" w:rsidRDefault="004C4182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02189" w:rsidRPr="00252A4F" w:rsidRDefault="00702189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02189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1.5.</w:t>
            </w:r>
          </w:p>
          <w:p w:rsidR="00753F1D" w:rsidRPr="00252A4F" w:rsidRDefault="00753F1D" w:rsidP="0045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9. Решение задач по подбору листов топографических карт на район землеустройства по известным значениям геодезических координат пункта, расположенного в пределах территорий данного листа карты.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1.6.</w:t>
            </w:r>
          </w:p>
          <w:p w:rsidR="00753F1D" w:rsidRPr="00252A4F" w:rsidRDefault="00753F1D" w:rsidP="00FE4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10. Изучение условных знаков и рельефа местности по топографической карте.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1.6.</w:t>
            </w:r>
          </w:p>
          <w:p w:rsidR="00753F1D" w:rsidRPr="00252A4F" w:rsidRDefault="00753F1D" w:rsidP="0045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Практическое занятие № 11.  </w:t>
            </w:r>
          </w:p>
          <w:p w:rsidR="00753F1D" w:rsidRPr="00252A4F" w:rsidRDefault="00753F1D" w:rsidP="0045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Проведение горизонталей по отметкам точек: аналитическое и графическое интерполирование.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1.7.</w:t>
            </w:r>
          </w:p>
          <w:p w:rsidR="00753F1D" w:rsidRPr="00252A4F" w:rsidRDefault="00753F1D" w:rsidP="0045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12. Определение горизонтальных расстояний с помощью масштаба на топографической карте.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Тема 1.7. </w:t>
            </w:r>
          </w:p>
          <w:p w:rsidR="00753F1D" w:rsidRPr="00252A4F" w:rsidRDefault="00753F1D" w:rsidP="00FE4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13. Определение координат точек на плане.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1.7.</w:t>
            </w:r>
          </w:p>
          <w:p w:rsidR="00753F1D" w:rsidRPr="00252A4F" w:rsidRDefault="00753F1D" w:rsidP="00FE4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14. Определение ориентирных углов направлений по карте.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Тема 1.7. </w:t>
            </w:r>
          </w:p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Практическое занятие № 15. Решение задач по карте с горизонталями. 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Тема 2.3. </w:t>
            </w:r>
          </w:p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16. Изучение устройства теодолитов.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Тема 2.3. </w:t>
            </w:r>
          </w:p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17. Поверки и юстировка теодолитов.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9F36B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2.3.</w:t>
            </w:r>
          </w:p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18. Измерения горизонтальных углов способами приемов.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9F36B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Тема 2.3. </w:t>
            </w:r>
          </w:p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19. Измерение вертикальных углов. Определение углов наклона.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9F36B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2.3.</w:t>
            </w:r>
          </w:p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Практическое занятие № 20. Определение расстояний нитяным дальномером. </w:t>
            </w:r>
            <w:r w:rsidRPr="00252A4F">
              <w:rPr>
                <w:rFonts w:ascii="Times New Roman" w:hAnsi="Times New Roman" w:cs="Times New Roman"/>
              </w:rPr>
              <w:lastRenderedPageBreak/>
              <w:t>Тригонометрическое нивелирование.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9F36B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2.4.</w:t>
            </w:r>
          </w:p>
          <w:p w:rsidR="00753F1D" w:rsidRPr="00252A4F" w:rsidRDefault="00753F1D" w:rsidP="000A2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21. Измерение длин линий мерной лентой. Решение задач по определению длины измеренной</w:t>
            </w:r>
          </w:p>
          <w:p w:rsidR="00753F1D" w:rsidRPr="00252A4F" w:rsidRDefault="00753F1D" w:rsidP="000A2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линии на местности с учетом введения поправок за компарирование, наклона линии к горизонту. Определение абсолютной и относительной погрешности и среднее значение линии.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2.4.</w:t>
            </w:r>
          </w:p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22. Измерение длин линий электронной рулеткой.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3.2.</w:t>
            </w:r>
          </w:p>
          <w:p w:rsidR="00753F1D" w:rsidRPr="00252A4F" w:rsidRDefault="00753F1D" w:rsidP="000A2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23. Обработка полевых журналов измерений.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3.3.</w:t>
            </w:r>
          </w:p>
          <w:p w:rsidR="00753F1D" w:rsidRPr="00252A4F" w:rsidRDefault="00753F1D" w:rsidP="000A2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24. Увязка углов и приращений координат в замкнутом и разомкнутом теодолитных ходах. Вычисление координат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3.3.</w:t>
            </w:r>
          </w:p>
          <w:p w:rsidR="00753F1D" w:rsidRPr="00252A4F" w:rsidRDefault="00753F1D" w:rsidP="000A2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25. Составление, вычерчивание и оформление плана теодолитной съемки: построение координатной сетки, нанесение точек съемочного обоснования по координатам, нанесение на план точек ситуации. Вычерчивание контуров в соответствии с условными топографическими знаками. Окрашивание тушью площадей водоемов, рек, болот. Шрифтовое оформление плана.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9F36B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3.4.</w:t>
            </w:r>
          </w:p>
          <w:p w:rsidR="00753F1D" w:rsidRPr="00252A4F" w:rsidRDefault="00753F1D" w:rsidP="0023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26. Определение площади землепользования аналитическим способом по вычисленным</w:t>
            </w:r>
          </w:p>
          <w:p w:rsidR="00753F1D" w:rsidRPr="00252A4F" w:rsidRDefault="00753F1D" w:rsidP="00232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координатам и приращениям координат.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3.4.</w:t>
            </w:r>
          </w:p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27. Определение площади землепользования графическим способом.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3.4.</w:t>
            </w:r>
          </w:p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28. Изучение устройства планиметра. Определение цены деления планиметра.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3.4.</w:t>
            </w:r>
          </w:p>
          <w:p w:rsidR="00753F1D" w:rsidRPr="00252A4F" w:rsidRDefault="00753F1D" w:rsidP="00232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29. Вычисление площади палеткой квадратной.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rPr>
          <w:trHeight w:val="251"/>
        </w:trPr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3.4.</w:t>
            </w:r>
          </w:p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30. Определение площади землепользования путем деления на секции. Определение невязки.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3.4.</w:t>
            </w:r>
          </w:p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Практическое занятие № 31. Определение площадей угодий и их увязка. </w:t>
            </w:r>
            <w:r w:rsidRPr="00252A4F">
              <w:rPr>
                <w:rFonts w:ascii="Times New Roman" w:hAnsi="Times New Roman" w:cs="Times New Roman"/>
              </w:rPr>
              <w:lastRenderedPageBreak/>
              <w:t>Составление экспликации.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3.5.</w:t>
            </w:r>
          </w:p>
          <w:p w:rsidR="00753F1D" w:rsidRPr="00252A4F" w:rsidRDefault="00753F1D" w:rsidP="00232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32. Изучение современных геодезических приборов для технического нивелирования.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3.5.</w:t>
            </w:r>
          </w:p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33. Определение превышений и высот точек.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3.6.</w:t>
            </w:r>
          </w:p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34. Обработка журнала нивелирования трассы.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3.6.</w:t>
            </w:r>
          </w:p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35. Составление профилей. Проектирование по профилю.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4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3.6.</w:t>
            </w:r>
          </w:p>
          <w:p w:rsidR="00753F1D" w:rsidRPr="00252A4F" w:rsidRDefault="00753F1D" w:rsidP="0023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36. Составление плана нивелирования поверхности по квадратам. Проведение горизонталей на плане.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232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3.8.</w:t>
            </w:r>
          </w:p>
          <w:p w:rsidR="00753F1D" w:rsidRPr="00252A4F" w:rsidRDefault="00753F1D" w:rsidP="0023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 xml:space="preserve">Практическое занятие № 37. Обработка журнала тахеометрической съемки. Уравнивание превышений в тахеометрическом ходе. 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232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3.8.</w:t>
            </w:r>
          </w:p>
          <w:p w:rsidR="00753F1D" w:rsidRPr="00252A4F" w:rsidRDefault="00753F1D" w:rsidP="00232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38. Составление и оформление топографического плана.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232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3.9.</w:t>
            </w:r>
          </w:p>
          <w:p w:rsidR="00753F1D" w:rsidRPr="00252A4F" w:rsidRDefault="00753F1D" w:rsidP="00232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39. Устройство электронных тахеометров.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232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3.9.</w:t>
            </w:r>
          </w:p>
          <w:p w:rsidR="00753F1D" w:rsidRPr="00252A4F" w:rsidRDefault="00753F1D" w:rsidP="00232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40. Работа тахометром в режиме полярных координат.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232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3.9.</w:t>
            </w:r>
          </w:p>
          <w:p w:rsidR="00753F1D" w:rsidRPr="00252A4F" w:rsidRDefault="00753F1D" w:rsidP="00232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41. Работа с тахеометром в режиме прямоугольных координат.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232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3.9.</w:t>
            </w:r>
          </w:p>
          <w:p w:rsidR="00753F1D" w:rsidRPr="00252A4F" w:rsidRDefault="00753F1D" w:rsidP="00232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42. Геометрические и физические принципы устройства цифрового нивелира.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252A4F" w:rsidTr="005913FB">
        <w:tc>
          <w:tcPr>
            <w:tcW w:w="534" w:type="dxa"/>
            <w:vAlign w:val="center"/>
          </w:tcPr>
          <w:p w:rsidR="00753F1D" w:rsidRPr="00252A4F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A4F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8214" w:type="dxa"/>
            <w:vAlign w:val="center"/>
          </w:tcPr>
          <w:p w:rsidR="00753F1D" w:rsidRPr="00252A4F" w:rsidRDefault="00753F1D" w:rsidP="00232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Тема 3.10.</w:t>
            </w:r>
          </w:p>
          <w:p w:rsidR="00753F1D" w:rsidRPr="00252A4F" w:rsidRDefault="00753F1D" w:rsidP="00232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Практическое занятие № 43. Геометрические принципы спутника геодезии.</w:t>
            </w:r>
          </w:p>
        </w:tc>
        <w:tc>
          <w:tcPr>
            <w:tcW w:w="858" w:type="dxa"/>
            <w:vAlign w:val="center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753F1D" w:rsidRPr="00252A4F" w:rsidRDefault="00753F1D" w:rsidP="00384D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42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Устный опрос</w:t>
            </w:r>
          </w:p>
          <w:p w:rsidR="00753F1D" w:rsidRPr="00252A4F" w:rsidRDefault="00C2042D" w:rsidP="00C2042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3F1D" w:rsidRPr="004B21D1" w:rsidTr="005913FB">
        <w:tc>
          <w:tcPr>
            <w:tcW w:w="8748" w:type="dxa"/>
            <w:gridSpan w:val="2"/>
          </w:tcPr>
          <w:p w:rsidR="00753F1D" w:rsidRPr="00252A4F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252A4F">
              <w:rPr>
                <w:rFonts w:ascii="Times New Roman" w:hAnsi="Times New Roman" w:cs="Times New Roman"/>
                <w:b/>
                <w:spacing w:val="1"/>
              </w:rPr>
              <w:t>Всего</w:t>
            </w:r>
          </w:p>
        </w:tc>
        <w:tc>
          <w:tcPr>
            <w:tcW w:w="858" w:type="dxa"/>
          </w:tcPr>
          <w:p w:rsidR="00753F1D" w:rsidRPr="004B21D1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252A4F">
              <w:rPr>
                <w:rFonts w:ascii="Times New Roman" w:hAnsi="Times New Roman" w:cs="Times New Roman"/>
                <w:b/>
                <w:spacing w:val="1"/>
              </w:rPr>
              <w:t>112</w:t>
            </w:r>
          </w:p>
        </w:tc>
        <w:tc>
          <w:tcPr>
            <w:tcW w:w="3260" w:type="dxa"/>
          </w:tcPr>
          <w:p w:rsidR="00753F1D" w:rsidRPr="004B21D1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2410" w:type="dxa"/>
          </w:tcPr>
          <w:p w:rsidR="00753F1D" w:rsidRPr="004B21D1" w:rsidRDefault="00753F1D" w:rsidP="00FE449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</w:tbl>
    <w:p w:rsidR="005913FB" w:rsidRPr="004B21D1" w:rsidRDefault="005913FB" w:rsidP="0070218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3FB" w:rsidRPr="004B21D1" w:rsidRDefault="005913FB" w:rsidP="0070218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189" w:rsidRPr="004B21D1" w:rsidRDefault="00702189" w:rsidP="0070218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1D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4.3.3. Самостоятельная работа</w:t>
      </w:r>
    </w:p>
    <w:p w:rsidR="00702189" w:rsidRPr="004B21D1" w:rsidRDefault="00702189" w:rsidP="007021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Таблица 5 – Задания для самостоятельного изучения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107"/>
        <w:gridCol w:w="3261"/>
      </w:tblGrid>
      <w:tr w:rsidR="00702189" w:rsidRPr="004B21D1" w:rsidTr="00FE4498">
        <w:tc>
          <w:tcPr>
            <w:tcW w:w="540" w:type="dxa"/>
            <w:vAlign w:val="center"/>
          </w:tcPr>
          <w:p w:rsidR="00702189" w:rsidRPr="004B21D1" w:rsidRDefault="00702189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№</w:t>
            </w:r>
          </w:p>
          <w:p w:rsidR="00702189" w:rsidRPr="004B21D1" w:rsidRDefault="00702189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368" w:type="dxa"/>
            <w:vAlign w:val="center"/>
          </w:tcPr>
          <w:p w:rsidR="00702189" w:rsidRPr="004B21D1" w:rsidRDefault="00702189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07" w:type="dxa"/>
            <w:vAlign w:val="center"/>
          </w:tcPr>
          <w:p w:rsidR="00702189" w:rsidRPr="004B21D1" w:rsidRDefault="00702189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21D1">
              <w:rPr>
                <w:rFonts w:ascii="Times New Roman" w:hAnsi="Times New Roman" w:cs="Times New Roman"/>
                <w:bCs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702189" w:rsidRPr="004B21D1" w:rsidRDefault="00702189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  <w:bCs/>
              </w:rPr>
              <w:t>Оценочное средство*</w:t>
            </w:r>
          </w:p>
        </w:tc>
      </w:tr>
      <w:tr w:rsidR="00BC6AEF" w:rsidRPr="004B21D1" w:rsidTr="00FE4498">
        <w:trPr>
          <w:trHeight w:val="340"/>
        </w:trPr>
        <w:tc>
          <w:tcPr>
            <w:tcW w:w="540" w:type="dxa"/>
            <w:vAlign w:val="center"/>
          </w:tcPr>
          <w:p w:rsidR="00BC6AEF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8" w:type="dxa"/>
            <w:vAlign w:val="center"/>
          </w:tcPr>
          <w:p w:rsidR="00BC6AEF" w:rsidRPr="004B21D1" w:rsidRDefault="001C2672" w:rsidP="001C2672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4B21D1">
              <w:rPr>
                <w:bCs/>
                <w:sz w:val="22"/>
                <w:szCs w:val="22"/>
              </w:rPr>
              <w:t>Подготовка к текущему контролю по теме</w:t>
            </w:r>
            <w:r w:rsidR="00BC6AEF" w:rsidRPr="004B21D1">
              <w:rPr>
                <w:bCs/>
                <w:sz w:val="22"/>
                <w:szCs w:val="22"/>
              </w:rPr>
              <w:t xml:space="preserve"> 1.4. Ориентирование линий</w:t>
            </w:r>
          </w:p>
        </w:tc>
        <w:tc>
          <w:tcPr>
            <w:tcW w:w="1107" w:type="dxa"/>
            <w:vAlign w:val="center"/>
          </w:tcPr>
          <w:p w:rsidR="00BC6AEF" w:rsidRPr="004B21D1" w:rsidRDefault="00BC6AE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BC6AEF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BC6AEF" w:rsidRPr="004B21D1" w:rsidTr="00FE4498">
        <w:trPr>
          <w:trHeight w:val="340"/>
        </w:trPr>
        <w:tc>
          <w:tcPr>
            <w:tcW w:w="540" w:type="dxa"/>
            <w:vAlign w:val="center"/>
          </w:tcPr>
          <w:p w:rsidR="00BC6AEF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8" w:type="dxa"/>
            <w:vAlign w:val="center"/>
          </w:tcPr>
          <w:p w:rsidR="00BC6AEF" w:rsidRPr="004B21D1" w:rsidRDefault="001C2672" w:rsidP="00BC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4B21D1">
              <w:rPr>
                <w:rFonts w:ascii="Times New Roman" w:hAnsi="Times New Roman" w:cs="Times New Roman"/>
                <w:bCs/>
              </w:rPr>
              <w:t>Подготовка к текущему контролю по теме</w:t>
            </w:r>
            <w:r w:rsidR="00BC6AEF" w:rsidRPr="004B21D1">
              <w:rPr>
                <w:rFonts w:ascii="Times New Roman" w:hAnsi="Times New Roman" w:cs="Times New Roman"/>
                <w:bCs/>
              </w:rPr>
              <w:t xml:space="preserve"> 1.5. Масштабы. План и карта.</w:t>
            </w:r>
          </w:p>
        </w:tc>
        <w:tc>
          <w:tcPr>
            <w:tcW w:w="1107" w:type="dxa"/>
            <w:vAlign w:val="center"/>
          </w:tcPr>
          <w:p w:rsidR="00BC6AEF" w:rsidRPr="004B21D1" w:rsidRDefault="00BC6AE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BC6AEF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BC6AEF" w:rsidRPr="004B21D1" w:rsidTr="00FE4498">
        <w:trPr>
          <w:trHeight w:val="340"/>
        </w:trPr>
        <w:tc>
          <w:tcPr>
            <w:tcW w:w="540" w:type="dxa"/>
            <w:vAlign w:val="center"/>
          </w:tcPr>
          <w:p w:rsidR="00BC6AEF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8" w:type="dxa"/>
            <w:vAlign w:val="center"/>
          </w:tcPr>
          <w:p w:rsidR="00BC6AEF" w:rsidRPr="004B21D1" w:rsidRDefault="001C2672" w:rsidP="00FE4498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4B21D1">
              <w:rPr>
                <w:bCs/>
                <w:sz w:val="22"/>
                <w:szCs w:val="22"/>
              </w:rPr>
              <w:t xml:space="preserve">Подготовка к текущему контролю по теме </w:t>
            </w:r>
            <w:r w:rsidR="00BC6AEF" w:rsidRPr="004B21D1">
              <w:rPr>
                <w:bCs/>
                <w:sz w:val="22"/>
                <w:szCs w:val="22"/>
              </w:rPr>
              <w:t>1.6. Рельеф местности и его  изображение на топографических картах планах</w:t>
            </w:r>
          </w:p>
        </w:tc>
        <w:tc>
          <w:tcPr>
            <w:tcW w:w="1107" w:type="dxa"/>
            <w:vAlign w:val="center"/>
          </w:tcPr>
          <w:p w:rsidR="00BC6AEF" w:rsidRPr="004B21D1" w:rsidRDefault="00BC6AEF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BC6AEF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38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  <w:bCs/>
              </w:rPr>
              <w:t>Подготовка к текущему контролю по теме 1.7. Задачи, решаемые по топографическим картам и планам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1C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4B21D1">
              <w:rPr>
                <w:rFonts w:ascii="Times New Roman" w:hAnsi="Times New Roman" w:cs="Times New Roman"/>
                <w:bCs/>
              </w:rPr>
              <w:t>Подготовка к текущему контролю по теме 2.1. Геодезические измерения и их точность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FE4498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4B21D1">
              <w:rPr>
                <w:bCs/>
                <w:sz w:val="22"/>
                <w:szCs w:val="22"/>
              </w:rPr>
              <w:t>Подготовка к текущему контролю по теме 2.2. Геодезические сети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1C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4B21D1">
              <w:rPr>
                <w:rFonts w:ascii="Times New Roman" w:hAnsi="Times New Roman" w:cs="Times New Roman"/>
                <w:bCs/>
              </w:rPr>
              <w:t>Подготовка к текущему контролю по теме 2.3. Угловые измерения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FE4498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4B21D1">
              <w:rPr>
                <w:bCs/>
                <w:sz w:val="22"/>
                <w:szCs w:val="22"/>
              </w:rPr>
              <w:t>Подготовка к текущему контролю по теме</w:t>
            </w:r>
            <w:r w:rsidRPr="004B21D1">
              <w:rPr>
                <w:sz w:val="22"/>
                <w:szCs w:val="22"/>
              </w:rPr>
              <w:t xml:space="preserve"> 2.4. </w:t>
            </w:r>
            <w:r w:rsidRPr="004B21D1">
              <w:rPr>
                <w:bCs/>
                <w:sz w:val="22"/>
                <w:szCs w:val="22"/>
              </w:rPr>
              <w:t>Линейные измерения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FE4498">
            <w:pPr>
              <w:pStyle w:val="a9"/>
              <w:tabs>
                <w:tab w:val="left" w:pos="851"/>
              </w:tabs>
              <w:jc w:val="left"/>
              <w:rPr>
                <w:sz w:val="22"/>
                <w:szCs w:val="22"/>
              </w:rPr>
            </w:pPr>
            <w:r w:rsidRPr="004B21D1">
              <w:rPr>
                <w:sz w:val="22"/>
                <w:szCs w:val="22"/>
              </w:rPr>
              <w:t>Подготовка к рубежному контролю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FE4498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4B21D1">
              <w:rPr>
                <w:bCs/>
                <w:sz w:val="22"/>
                <w:szCs w:val="22"/>
              </w:rPr>
              <w:t>Подготовка к текущему контролю по теме 3.1. Общие сведения о геодезических съемках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FE4498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4B21D1">
              <w:rPr>
                <w:bCs/>
                <w:sz w:val="22"/>
                <w:szCs w:val="22"/>
              </w:rPr>
              <w:t>Подготовка к текущему контролю по теме 3.2. Теодолитная съемка. Полевые работы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FE4498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4B21D1">
              <w:rPr>
                <w:bCs/>
                <w:sz w:val="22"/>
                <w:szCs w:val="22"/>
              </w:rPr>
              <w:t>Подготовка к текущему контролю по теме 3.3. Камеральные работы при теодолитной съемке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1C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B21D1">
              <w:rPr>
                <w:rFonts w:ascii="Times New Roman" w:hAnsi="Times New Roman" w:cs="Times New Roman"/>
                <w:bCs/>
              </w:rPr>
              <w:t>Подготовка к текущему контролю по теме 3.4. Определение площадей земельных угодий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1C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B21D1">
              <w:rPr>
                <w:rFonts w:ascii="Times New Roman" w:hAnsi="Times New Roman" w:cs="Times New Roman"/>
                <w:bCs/>
              </w:rPr>
              <w:t>Подготовка к текущему контролю по теме 3.5. Геометрическое нивелирование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FE4498">
            <w:pPr>
              <w:pStyle w:val="a9"/>
              <w:tabs>
                <w:tab w:val="left" w:pos="851"/>
              </w:tabs>
              <w:jc w:val="left"/>
              <w:rPr>
                <w:bCs/>
                <w:sz w:val="22"/>
                <w:szCs w:val="22"/>
              </w:rPr>
            </w:pPr>
            <w:r w:rsidRPr="004B21D1">
              <w:rPr>
                <w:bCs/>
                <w:sz w:val="22"/>
                <w:szCs w:val="22"/>
              </w:rPr>
              <w:t>Подготовка к текущему контролю по теме 3.6. Измерение превышений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FE4498">
            <w:pPr>
              <w:pStyle w:val="a9"/>
              <w:tabs>
                <w:tab w:val="left" w:pos="851"/>
              </w:tabs>
              <w:jc w:val="left"/>
              <w:rPr>
                <w:bCs/>
                <w:sz w:val="22"/>
                <w:szCs w:val="22"/>
              </w:rPr>
            </w:pPr>
            <w:r w:rsidRPr="004B21D1">
              <w:rPr>
                <w:bCs/>
                <w:sz w:val="22"/>
                <w:szCs w:val="22"/>
              </w:rPr>
              <w:t>Подготовка к текущему контролю по теме 3.7. Тахеометрическая съемка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1C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B21D1">
              <w:rPr>
                <w:rFonts w:ascii="Times New Roman" w:hAnsi="Times New Roman" w:cs="Times New Roman"/>
                <w:bCs/>
              </w:rPr>
              <w:t>Подготовка к текущему контролю по теме 3.8. Обработка результатов тахеометрической съемки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1C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B21D1">
              <w:rPr>
                <w:rFonts w:ascii="Times New Roman" w:hAnsi="Times New Roman" w:cs="Times New Roman"/>
                <w:bCs/>
              </w:rPr>
              <w:t>Подготовка к текущему контролю по теме 3.9. Современные геодезические приборы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1C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B21D1">
              <w:rPr>
                <w:rFonts w:ascii="Times New Roman" w:hAnsi="Times New Roman" w:cs="Times New Roman"/>
                <w:bCs/>
              </w:rPr>
              <w:t>Подготовка к текущему контролю по теме 3.10. Использование глобальных спутниковых систем для определения координат геодезических пунктов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672" w:rsidRPr="004B21D1" w:rsidTr="00FE4498">
        <w:trPr>
          <w:trHeight w:val="340"/>
        </w:trPr>
        <w:tc>
          <w:tcPr>
            <w:tcW w:w="540" w:type="dxa"/>
            <w:vAlign w:val="center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68" w:type="dxa"/>
            <w:vAlign w:val="center"/>
          </w:tcPr>
          <w:p w:rsidR="001C2672" w:rsidRPr="004B21D1" w:rsidRDefault="001C2672" w:rsidP="00FE4498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4B21D1">
              <w:rPr>
                <w:spacing w:val="-2"/>
                <w:sz w:val="22"/>
                <w:szCs w:val="22"/>
              </w:rPr>
              <w:t>Подготовка к экзамену.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  <w:vAlign w:val="center"/>
          </w:tcPr>
          <w:p w:rsidR="001C2672" w:rsidRPr="004B21D1" w:rsidRDefault="00753F1D" w:rsidP="00753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D1">
              <w:rPr>
                <w:rFonts w:ascii="Times New Roman" w:hAnsi="Times New Roman" w:cs="Times New Roman"/>
              </w:rPr>
              <w:t>Э</w:t>
            </w:r>
            <w:r w:rsidR="001C2672" w:rsidRPr="004B21D1">
              <w:rPr>
                <w:rFonts w:ascii="Times New Roman" w:hAnsi="Times New Roman" w:cs="Times New Roman"/>
              </w:rPr>
              <w:t>кзамен</w:t>
            </w:r>
          </w:p>
        </w:tc>
      </w:tr>
      <w:tr w:rsidR="001C2672" w:rsidRPr="004B21D1" w:rsidTr="00FE4498">
        <w:tc>
          <w:tcPr>
            <w:tcW w:w="10908" w:type="dxa"/>
            <w:gridSpan w:val="2"/>
          </w:tcPr>
          <w:p w:rsidR="001C2672" w:rsidRPr="004B21D1" w:rsidRDefault="001C2672" w:rsidP="00FE44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21D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07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21D1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261" w:type="dxa"/>
            <w:vAlign w:val="center"/>
          </w:tcPr>
          <w:p w:rsidR="001C2672" w:rsidRPr="004B21D1" w:rsidRDefault="001C2672" w:rsidP="00FE4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2189" w:rsidRPr="004B21D1" w:rsidRDefault="00702189" w:rsidP="00702189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sectPr w:rsidR="00702189" w:rsidRPr="004B21D1" w:rsidSect="00252A4F">
          <w:pgSz w:w="16838" w:h="11906" w:orient="landscape"/>
          <w:pgMar w:top="851" w:right="737" w:bottom="1418" w:left="851" w:header="709" w:footer="709" w:gutter="0"/>
          <w:cols w:space="720"/>
          <w:titlePg/>
          <w:docGrid w:linePitch="299"/>
        </w:sectPr>
      </w:pPr>
    </w:p>
    <w:p w:rsidR="00702189" w:rsidRPr="004B21D1" w:rsidRDefault="00702189" w:rsidP="00702189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3"/>
          <w:szCs w:val="24"/>
        </w:rPr>
      </w:pPr>
      <w:r w:rsidRPr="004B21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4B21D1">
        <w:rPr>
          <w:rFonts w:ascii="Times New Roman" w:hAnsi="Times New Roman" w:cs="Times New Roman"/>
          <w:b/>
          <w:sz w:val="24"/>
          <w:szCs w:val="24"/>
        </w:rPr>
        <w:t>. 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702189" w:rsidRPr="004B21D1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1D1">
        <w:rPr>
          <w:rFonts w:ascii="Times New Roman" w:hAnsi="Times New Roman" w:cs="Times New Roman"/>
          <w:b/>
          <w:sz w:val="24"/>
          <w:szCs w:val="24"/>
        </w:rPr>
        <w:t>5.1. Образовательные технологии</w:t>
      </w:r>
    </w:p>
    <w:p w:rsidR="00702189" w:rsidRPr="004B21D1" w:rsidRDefault="00702189" w:rsidP="0070218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21D1">
        <w:rPr>
          <w:rFonts w:ascii="Times New Roman" w:hAnsi="Times New Roman" w:cs="Times New Roman"/>
          <w:iCs/>
          <w:sz w:val="24"/>
          <w:szCs w:val="24"/>
        </w:rPr>
        <w:t>При реализации различных видов учебной работы по дисциплине «</w:t>
      </w:r>
      <w:r w:rsidR="005913FB" w:rsidRPr="004B21D1">
        <w:rPr>
          <w:rFonts w:ascii="Times New Roman" w:hAnsi="Times New Roman" w:cs="Times New Roman"/>
          <w:sz w:val="24"/>
          <w:szCs w:val="24"/>
        </w:rPr>
        <w:t>Геодезия с основами картографии и картографического черчения</w:t>
      </w:r>
      <w:r w:rsidRPr="004B21D1">
        <w:rPr>
          <w:rFonts w:ascii="Times New Roman" w:hAnsi="Times New Roman" w:cs="Times New Roman"/>
          <w:iCs/>
          <w:sz w:val="24"/>
          <w:szCs w:val="24"/>
        </w:rPr>
        <w:t>» используются следующие образовательные технологии:</w:t>
      </w:r>
    </w:p>
    <w:p w:rsidR="00702189" w:rsidRPr="004B21D1" w:rsidRDefault="00702189" w:rsidP="007021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702189" w:rsidRPr="004B21D1" w:rsidRDefault="00702189" w:rsidP="007021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702189" w:rsidRPr="004B21D1" w:rsidRDefault="00702189" w:rsidP="007021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702189" w:rsidRPr="004B21D1" w:rsidRDefault="00702189" w:rsidP="007021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bCs/>
          <w:sz w:val="24"/>
          <w:szCs w:val="24"/>
        </w:rPr>
        <w:t xml:space="preserve">Инновационные методы, которые </w:t>
      </w:r>
      <w:r w:rsidRPr="004B21D1">
        <w:rPr>
          <w:rFonts w:ascii="Times New Roman" w:hAnsi="Times New Roman" w:cs="Times New Roman"/>
          <w:sz w:val="24"/>
          <w:szCs w:val="24"/>
        </w:rPr>
        <w:t>предполагают 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702189" w:rsidRPr="004B21D1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21D1">
        <w:rPr>
          <w:rFonts w:ascii="Times New Roman" w:hAnsi="Times New Roman" w:cs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702189" w:rsidRPr="004B21D1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21D1">
        <w:rPr>
          <w:rFonts w:ascii="Times New Roman" w:hAnsi="Times New Roman" w:cs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702189" w:rsidRPr="004B21D1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21D1">
        <w:rPr>
          <w:rFonts w:ascii="Times New Roman" w:hAnsi="Times New Roman" w:cs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702189" w:rsidRPr="004B21D1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21D1">
        <w:rPr>
          <w:rFonts w:ascii="Times New Roman" w:hAnsi="Times New Roman" w:cs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702189" w:rsidRPr="004B21D1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02189" w:rsidRPr="004B21D1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B21D1">
        <w:rPr>
          <w:rFonts w:ascii="Times New Roman" w:hAnsi="Times New Roman" w:cs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702189" w:rsidRPr="004B21D1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189" w:rsidRPr="004B21D1" w:rsidRDefault="00702189" w:rsidP="0070218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B21D1">
        <w:rPr>
          <w:rFonts w:ascii="Times New Roman" w:hAnsi="Times New Roman" w:cs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702189" w:rsidRPr="004B21D1" w:rsidRDefault="00702189" w:rsidP="00702189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1D1">
        <w:rPr>
          <w:rFonts w:ascii="Times New Roman" w:hAnsi="Times New Roman" w:cs="Times New Roman"/>
          <w:sz w:val="24"/>
          <w:szCs w:val="24"/>
        </w:rPr>
        <w:t>ОС</w:t>
      </w:r>
      <w:r w:rsidRPr="004B21D1">
        <w:rPr>
          <w:rFonts w:ascii="Times New Roman" w:hAnsi="Times New Roman" w:cs="Times New Roman"/>
          <w:sz w:val="24"/>
          <w:szCs w:val="24"/>
          <w:lang w:val="en-US"/>
        </w:rPr>
        <w:t xml:space="preserve"> Windows 7 (</w:t>
      </w:r>
      <w:r w:rsidRPr="004B21D1">
        <w:rPr>
          <w:rFonts w:ascii="Times New Roman" w:hAnsi="Times New Roman" w:cs="Times New Roman"/>
          <w:sz w:val="24"/>
          <w:szCs w:val="24"/>
        </w:rPr>
        <w:t>лицензии</w:t>
      </w:r>
      <w:r w:rsidRPr="004B21D1">
        <w:rPr>
          <w:rFonts w:ascii="Times New Roman" w:hAnsi="Times New Roman" w:cs="Times New Roman"/>
          <w:sz w:val="24"/>
          <w:szCs w:val="24"/>
          <w:lang w:val="en-US"/>
        </w:rPr>
        <w:t xml:space="preserve"> Microsoft Open License (Value) Academic)</w:t>
      </w:r>
    </w:p>
    <w:p w:rsidR="00702189" w:rsidRPr="004B21D1" w:rsidRDefault="00702189" w:rsidP="00702189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1D1">
        <w:rPr>
          <w:rFonts w:ascii="Times New Roman" w:hAnsi="Times New Roman" w:cs="Times New Roman"/>
          <w:sz w:val="24"/>
          <w:szCs w:val="24"/>
          <w:lang w:val="en-US"/>
        </w:rPr>
        <w:t>MS Office 2007 (</w:t>
      </w:r>
      <w:r w:rsidRPr="004B21D1">
        <w:rPr>
          <w:rFonts w:ascii="Times New Roman" w:hAnsi="Times New Roman" w:cs="Times New Roman"/>
          <w:sz w:val="24"/>
          <w:szCs w:val="24"/>
        </w:rPr>
        <w:t>лицензия</w:t>
      </w:r>
      <w:r w:rsidRPr="004B21D1">
        <w:rPr>
          <w:rFonts w:ascii="Times New Roman" w:hAnsi="Times New Roman" w:cs="Times New Roman"/>
          <w:sz w:val="24"/>
          <w:szCs w:val="24"/>
          <w:lang w:val="en-US"/>
        </w:rPr>
        <w:t xml:space="preserve"> Microsoft Open License (Academic))</w:t>
      </w:r>
    </w:p>
    <w:p w:rsidR="00702189" w:rsidRPr="004B21D1" w:rsidRDefault="00702189" w:rsidP="00702189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1D1">
        <w:rPr>
          <w:rFonts w:ascii="Times New Roman" w:hAnsi="Times New Roman" w:cs="Times New Roman"/>
          <w:sz w:val="24"/>
          <w:szCs w:val="24"/>
          <w:lang w:val="en-US"/>
        </w:rPr>
        <w:t>Kaspersky Endpoint Security 10 (</w:t>
      </w:r>
      <w:r w:rsidRPr="004B21D1">
        <w:rPr>
          <w:rFonts w:ascii="Times New Roman" w:hAnsi="Times New Roman" w:cs="Times New Roman"/>
          <w:sz w:val="24"/>
          <w:szCs w:val="24"/>
        </w:rPr>
        <w:t>лицензия</w:t>
      </w:r>
      <w:r w:rsidRPr="004B21D1">
        <w:rPr>
          <w:rFonts w:ascii="Times New Roman" w:hAnsi="Times New Roman" w:cs="Times New Roman"/>
          <w:sz w:val="24"/>
          <w:szCs w:val="24"/>
          <w:lang w:val="en-US"/>
        </w:rPr>
        <w:t xml:space="preserve"> 1C1C 200323-080435-420-499 </w:t>
      </w:r>
      <w:r w:rsidRPr="004B21D1">
        <w:rPr>
          <w:rFonts w:ascii="Times New Roman" w:hAnsi="Times New Roman" w:cs="Times New Roman"/>
          <w:sz w:val="24"/>
          <w:szCs w:val="24"/>
        </w:rPr>
        <w:t>до</w:t>
      </w:r>
      <w:r w:rsidRPr="004B21D1">
        <w:rPr>
          <w:rFonts w:ascii="Times New Roman" w:hAnsi="Times New Roman" w:cs="Times New Roman"/>
          <w:sz w:val="24"/>
          <w:szCs w:val="24"/>
          <w:lang w:val="en-US"/>
        </w:rPr>
        <w:t xml:space="preserve"> 04.04.2021))</w:t>
      </w:r>
    </w:p>
    <w:p w:rsidR="00702189" w:rsidRPr="004B21D1" w:rsidRDefault="00702189" w:rsidP="00702189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СПС КонсультантПлюс (договор № ИП 20-92 от 01.03.2020).</w:t>
      </w:r>
    </w:p>
    <w:p w:rsidR="00702189" w:rsidRPr="004B21D1" w:rsidRDefault="00702189" w:rsidP="00702189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4B21D1">
        <w:rPr>
          <w:rFonts w:ascii="Times New Roman" w:hAnsi="Times New Roman" w:cs="Times New Roman"/>
          <w:sz w:val="24"/>
          <w:szCs w:val="24"/>
        </w:rPr>
        <w:t>Контент-фильтрация (договор с ООО «СкайДНС» Ю-04056 от 15 января 2021 года.</w:t>
      </w:r>
    </w:p>
    <w:p w:rsidR="00702189" w:rsidRPr="004B21D1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189" w:rsidRPr="004B21D1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1D1">
        <w:rPr>
          <w:rFonts w:ascii="Times New Roman" w:hAnsi="Times New Roman" w:cs="Times New Roman"/>
          <w:b/>
          <w:sz w:val="24"/>
          <w:szCs w:val="24"/>
        </w:rPr>
        <w:t>5.3. Современные профессиональные базы данных</w:t>
      </w:r>
    </w:p>
    <w:p w:rsidR="00702189" w:rsidRPr="004B21D1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189" w:rsidRPr="004B21D1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702189" w:rsidRPr="004B21D1" w:rsidRDefault="00702189" w:rsidP="00702189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 xml:space="preserve">«Университетская Библиотека Онлайн» - https://biblioclub.ru/. </w:t>
      </w:r>
    </w:p>
    <w:p w:rsidR="00702189" w:rsidRPr="004B21D1" w:rsidRDefault="00702189" w:rsidP="00702189">
      <w:pPr>
        <w:numPr>
          <w:ilvl w:val="0"/>
          <w:numId w:val="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</w:t>
      </w:r>
      <w:hyperlink r:id="rId12" w:tgtFrame="_blank" w:history="1">
        <w:r w:rsidRPr="004B21D1">
          <w:rPr>
            <w:rStyle w:val="a8"/>
            <w:rFonts w:ascii="Times New Roman" w:hAnsi="Times New Roman"/>
            <w:color w:val="auto"/>
            <w:sz w:val="24"/>
            <w:szCs w:val="24"/>
          </w:rPr>
          <w:t>eLIBRARY.RU</w:t>
        </w:r>
      </w:hyperlink>
      <w:r w:rsidRPr="004B21D1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3" w:history="1">
        <w:r w:rsidRPr="004B21D1">
          <w:rPr>
            <w:rStyle w:val="a8"/>
            <w:rFonts w:ascii="Times New Roman" w:hAnsi="Times New Roman"/>
            <w:color w:val="auto"/>
            <w:sz w:val="24"/>
            <w:szCs w:val="24"/>
          </w:rPr>
          <w:t>http://www.elibrary.ru/</w:t>
        </w:r>
      </w:hyperlink>
    </w:p>
    <w:p w:rsidR="00702189" w:rsidRPr="004B21D1" w:rsidRDefault="00702189" w:rsidP="00702189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</w:pPr>
    </w:p>
    <w:p w:rsidR="00702189" w:rsidRPr="004B21D1" w:rsidRDefault="00702189" w:rsidP="00702189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4B21D1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702189" w:rsidRPr="004B21D1" w:rsidRDefault="00702189" w:rsidP="00702189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:rsidR="00702189" w:rsidRPr="004B21D1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Изучение дисциплины сопровождается применением информационных справочных систем:</w:t>
      </w:r>
    </w:p>
    <w:p w:rsidR="00702189" w:rsidRPr="004B21D1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702189" w:rsidRPr="004B21D1" w:rsidRDefault="00702189" w:rsidP="0070218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2. Справочная информационно-правовая система «КонсультантПлюс» (договор № ИП20-92 от 01.03.2020).</w:t>
      </w:r>
    </w:p>
    <w:p w:rsidR="00702189" w:rsidRPr="004B21D1" w:rsidRDefault="00702189" w:rsidP="00702189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B21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  <w:r w:rsidRPr="004B21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702189" w:rsidRPr="004B21D1" w:rsidRDefault="00702189" w:rsidP="007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702189" w:rsidRPr="004B21D1" w:rsidRDefault="00702189" w:rsidP="007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702189" w:rsidRPr="004B21D1" w:rsidRDefault="00702189" w:rsidP="007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702189" w:rsidRPr="004B21D1" w:rsidRDefault="00702189" w:rsidP="0070218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2) «зачтено», «не зачтено».</w:t>
      </w:r>
    </w:p>
    <w:p w:rsidR="00702189" w:rsidRPr="004B21D1" w:rsidRDefault="00702189" w:rsidP="0070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B21D1">
        <w:rPr>
          <w:rFonts w:ascii="Times New Roman" w:hAnsi="Times New Roman" w:cs="Times New Roman"/>
          <w:b/>
          <w:spacing w:val="-2"/>
          <w:sz w:val="24"/>
          <w:szCs w:val="24"/>
        </w:rPr>
        <w:t>7</w:t>
      </w:r>
      <w:r w:rsidRPr="004B21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4" w:anchor="bookmark16" w:tooltip="Current Document" w:history="1">
        <w:r w:rsidRPr="004B21D1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702189" w:rsidRPr="004B21D1" w:rsidRDefault="00702189" w:rsidP="0070218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1D1">
        <w:rPr>
          <w:rFonts w:ascii="Times New Roman" w:hAnsi="Times New Roman" w:cs="Times New Roman"/>
          <w:b/>
          <w:bCs/>
          <w:sz w:val="24"/>
          <w:szCs w:val="24"/>
        </w:rPr>
        <w:t>7.1. Основная учебная литература</w:t>
      </w:r>
    </w:p>
    <w:p w:rsidR="00384DDC" w:rsidRPr="004B21D1" w:rsidRDefault="00384DDC" w:rsidP="0070218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Авакян, В. В. Прикладная геодезия: технологии инженерно-геодезических работ : учебник / В. В. Авакян. – 3-е изд., испр. и доп. – Москва ; Вологда : Инфра-Инженерия, 2019. – 617 с. : ил., табл., схем. – Режим доступа: по подписке. – URL: </w:t>
      </w:r>
      <w:hyperlink r:id="rId15" w:history="1">
        <w:r w:rsidRPr="004B21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https://biblioclub.ru/index.php?page=book&amp;id=564992</w:t>
        </w:r>
      </w:hyperlink>
      <w:r w:rsidRPr="004B21D1">
        <w:rPr>
          <w:rFonts w:ascii="Times New Roman" w:hAnsi="Times New Roman" w:cs="Times New Roman"/>
          <w:sz w:val="24"/>
          <w:szCs w:val="24"/>
        </w:rPr>
        <w:t> – Библиогр.: с. 586 - 587. – ISBN 978-5-9729-0309-2. – Текст : электронный</w:t>
      </w:r>
      <w:r w:rsidR="00764F3C">
        <w:rPr>
          <w:rFonts w:ascii="Times New Roman" w:hAnsi="Times New Roman" w:cs="Times New Roman"/>
          <w:sz w:val="24"/>
          <w:szCs w:val="24"/>
        </w:rPr>
        <w:t>.</w:t>
      </w:r>
    </w:p>
    <w:p w:rsidR="005913FB" w:rsidRPr="004B21D1" w:rsidRDefault="005913FB" w:rsidP="0070218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Идрисов, И. Р. Мониторинг землепользования по данным дистанционного зондирования Земли : учебное пособие : [16+] / И. Р. Идрисов, А. А. Казаков ; Тюменский государственный университет. – Тюмень : Тюменский государственный университет, 2018. – 80 с. : ил. – Режим доступа: по подписке. – URL: </w:t>
      </w:r>
      <w:hyperlink r:id="rId16" w:history="1">
        <w:r w:rsidRPr="004B21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https://biblioclub.ru/index.php?page=book&amp;id=572713</w:t>
        </w:r>
      </w:hyperlink>
      <w:r w:rsidRPr="004B21D1">
        <w:rPr>
          <w:rFonts w:ascii="Times New Roman" w:hAnsi="Times New Roman" w:cs="Times New Roman"/>
          <w:sz w:val="24"/>
          <w:szCs w:val="24"/>
        </w:rPr>
        <w:t>. – Библиогр. в кн. – ISBN 978-5-400-01528-1. – Текст : электронный.</w:t>
      </w:r>
    </w:p>
    <w:p w:rsidR="00702189" w:rsidRPr="004B21D1" w:rsidRDefault="005913FB" w:rsidP="0070218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Картографическое и геодезическое обеспечение при ведении кадастровых работ : учебное пособие / Д. А. Шевченко, А. В. Лошаков, С. В. Одинцов [и др.] ; Министерство сельского хозяйства Российской Федерации, Ставропольский государственный аграрный университет, Кафедра землеустройства и кадастра. – Ставрополь : Ставропольский государственный аграрный университет (СтГАУ), 2017. – 116 с. : ил. – Режим доступа: по подписке. – URL: </w:t>
      </w:r>
      <w:hyperlink r:id="rId17" w:history="1">
        <w:r w:rsidRPr="004B21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https://biblioclub.ru/index.php?page=book&amp;id=485032</w:t>
        </w:r>
      </w:hyperlink>
      <w:r w:rsidRPr="004B21D1">
        <w:rPr>
          <w:rFonts w:ascii="Times New Roman" w:hAnsi="Times New Roman" w:cs="Times New Roman"/>
          <w:sz w:val="24"/>
          <w:szCs w:val="24"/>
        </w:rPr>
        <w:t> (дата обращения: 16.01.2022). – Библиогр. в кн. – Текст : электронный</w:t>
      </w:r>
      <w:r w:rsidR="00702189" w:rsidRPr="004B21D1">
        <w:rPr>
          <w:rFonts w:ascii="Times New Roman" w:hAnsi="Times New Roman" w:cs="Times New Roman"/>
          <w:bCs/>
          <w:sz w:val="24"/>
          <w:szCs w:val="24"/>
        </w:rPr>
        <w:t>.</w:t>
      </w:r>
    </w:p>
    <w:p w:rsidR="00702189" w:rsidRPr="00B35DE1" w:rsidRDefault="00B35DE1" w:rsidP="0070218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DE1">
        <w:rPr>
          <w:rFonts w:ascii="Times New Roman" w:hAnsi="Times New Roman" w:cs="Times New Roman"/>
          <w:sz w:val="24"/>
          <w:szCs w:val="24"/>
        </w:rPr>
        <w:t>Кокошко, А. Ф. Инженерная графика : учебное пособие : [16+] / А. Ф. Кокошко, С. А. Матюх. – Минск : РИПО, 2019. – 269 с. : ил., табл., схем. – Режим доступа: по подписке. – URL: </w:t>
      </w:r>
      <w:hyperlink r:id="rId18" w:history="1">
        <w:r w:rsidRPr="00B35DE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https://biblioclub.ru/index.php?page=book&amp;id=599945</w:t>
        </w:r>
      </w:hyperlink>
      <w:r w:rsidRPr="00B35DE1">
        <w:rPr>
          <w:rFonts w:ascii="Times New Roman" w:hAnsi="Times New Roman" w:cs="Times New Roman"/>
          <w:sz w:val="24"/>
          <w:szCs w:val="24"/>
        </w:rPr>
        <w:t> – Библиогр. в кн. – ISBN 978-985-503-903-8. – Текст : электронный</w:t>
      </w:r>
      <w:r w:rsidR="00702189" w:rsidRPr="00B35DE1">
        <w:rPr>
          <w:rFonts w:ascii="Times New Roman" w:hAnsi="Times New Roman" w:cs="Times New Roman"/>
          <w:sz w:val="24"/>
          <w:szCs w:val="24"/>
        </w:rPr>
        <w:t>.</w:t>
      </w:r>
    </w:p>
    <w:p w:rsidR="00702189" w:rsidRPr="004B21D1" w:rsidRDefault="00702189" w:rsidP="00702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189" w:rsidRPr="004B21D1" w:rsidRDefault="00702189" w:rsidP="00702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1D1">
        <w:rPr>
          <w:rFonts w:ascii="Times New Roman" w:hAnsi="Times New Roman" w:cs="Times New Roman"/>
          <w:b/>
          <w:bCs/>
          <w:sz w:val="24"/>
          <w:szCs w:val="24"/>
        </w:rPr>
        <w:t>7.2. Дополнительная учебная литература</w:t>
      </w:r>
    </w:p>
    <w:p w:rsidR="00702189" w:rsidRPr="004B21D1" w:rsidRDefault="00702189" w:rsidP="00702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DDC" w:rsidRPr="004B21D1" w:rsidRDefault="00384DDC" w:rsidP="007021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Авакян, В. В. Теория и практика инженерно-геодезических работ : учебное пособие : [16+] / В. В. Авакян. – Москва ; Вологда : Инфра-Инженерия, 2021. – 696 с. : ил., табл., схем., граф. – Режим доступа: по подписке. – URL: </w:t>
      </w:r>
      <w:hyperlink r:id="rId19" w:history="1">
        <w:r w:rsidRPr="004B21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https://biblioclub.ru/index.php?page=book&amp;id=618099</w:t>
        </w:r>
      </w:hyperlink>
      <w:r w:rsidRPr="004B21D1">
        <w:rPr>
          <w:rFonts w:ascii="Times New Roman" w:hAnsi="Times New Roman" w:cs="Times New Roman"/>
          <w:sz w:val="24"/>
          <w:szCs w:val="24"/>
        </w:rPr>
        <w:t> – Библиогр. в кн. – ISBN 978-5-9729-0582-9. – Текст : электронный.</w:t>
      </w:r>
    </w:p>
    <w:p w:rsidR="00A12A38" w:rsidRPr="004B21D1" w:rsidRDefault="00A12A38" w:rsidP="007021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 xml:space="preserve">Каргашин, П. Е. Основы цифровой картографии : учебное пособие / П. Е. Каргашин. – 4-е изд. – Москва : Дашков и К°, 2022. – 106 с. : ил., табл. – (Учебные </w:t>
      </w:r>
      <w:r w:rsidRPr="004B21D1">
        <w:rPr>
          <w:rFonts w:ascii="Times New Roman" w:hAnsi="Times New Roman" w:cs="Times New Roman"/>
          <w:sz w:val="24"/>
          <w:szCs w:val="24"/>
        </w:rPr>
        <w:lastRenderedPageBreak/>
        <w:t>издания для бакалавров). – Режим доступа: по подписке. – URL: </w:t>
      </w:r>
      <w:hyperlink r:id="rId20" w:history="1">
        <w:r w:rsidRPr="004B21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https://biblioclub.ru/index.php?page=book&amp;id=621899</w:t>
        </w:r>
      </w:hyperlink>
      <w:r w:rsidRPr="004B21D1">
        <w:rPr>
          <w:rFonts w:ascii="Times New Roman" w:hAnsi="Times New Roman" w:cs="Times New Roman"/>
          <w:sz w:val="24"/>
          <w:szCs w:val="24"/>
        </w:rPr>
        <w:t> – Библиогр.: с. 90-91. – ISBN 978-5-394-04797-8. – Текст : электронный</w:t>
      </w:r>
      <w:r w:rsidR="00115428" w:rsidRPr="004B21D1">
        <w:rPr>
          <w:rFonts w:ascii="Times New Roman" w:hAnsi="Times New Roman" w:cs="Times New Roman"/>
          <w:sz w:val="24"/>
          <w:szCs w:val="24"/>
        </w:rPr>
        <w:t>.</w:t>
      </w:r>
    </w:p>
    <w:p w:rsidR="00702189" w:rsidRPr="004B21D1" w:rsidRDefault="005913FB" w:rsidP="007021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Мониторинг земель. Его содержание и организация : учебное пособие / Д. А. Шевченко, А. В. Лошаков, Л. В. Кипа [и др.] ; Министерство сельского хозяйства Российской Федерации, Ставропольский государственный аграрный университет, Кафедра землеустройства и кадастра. – Ставрополь : Ставропольский государственный аграрный университет (СтГАУ), 2017. – 121 с. : ил. – Режим доступа: по подписке. – URL: </w:t>
      </w:r>
      <w:hyperlink r:id="rId21" w:history="1">
        <w:r w:rsidRPr="004B21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https://biblioclub.ru/index.php?page=book&amp;id=485036</w:t>
        </w:r>
      </w:hyperlink>
      <w:r w:rsidRPr="004B21D1">
        <w:rPr>
          <w:rFonts w:ascii="Times New Roman" w:hAnsi="Times New Roman" w:cs="Times New Roman"/>
          <w:sz w:val="24"/>
          <w:szCs w:val="24"/>
        </w:rPr>
        <w:t>. – Библиогр. в кн. – Текст : электронный</w:t>
      </w:r>
      <w:r w:rsidR="00702189" w:rsidRPr="004B21D1">
        <w:rPr>
          <w:rFonts w:ascii="Times New Roman" w:hAnsi="Times New Roman" w:cs="Times New Roman"/>
          <w:bCs/>
          <w:sz w:val="24"/>
          <w:szCs w:val="24"/>
        </w:rPr>
        <w:t>.</w:t>
      </w:r>
    </w:p>
    <w:p w:rsidR="00384DDC" w:rsidRPr="004B21D1" w:rsidRDefault="00384DDC" w:rsidP="007021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Новые технологии дистанционного зондирования Земли из космоса : практическое пособие : [16+] / В. В. Груздов, Ю. В. Колковский, А. В. Криштопов, А. И. Кудря. – Москва : Техносфера, 2019. – 482 с. : ил., схем., табл. – (Мир наук о земле). – Режим доступа: по подписке. – URL: </w:t>
      </w:r>
      <w:hyperlink r:id="rId22" w:history="1">
        <w:r w:rsidRPr="004B21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https://biblioclub.ru/index.php?page=book&amp;id=597084</w:t>
        </w:r>
      </w:hyperlink>
      <w:r w:rsidRPr="004B21D1">
        <w:rPr>
          <w:rFonts w:ascii="Times New Roman" w:hAnsi="Times New Roman" w:cs="Times New Roman"/>
          <w:sz w:val="24"/>
          <w:szCs w:val="24"/>
        </w:rPr>
        <w:t> – ISBN 978-5-94836-502-2. – Текст : электронный.</w:t>
      </w:r>
    </w:p>
    <w:p w:rsidR="00702189" w:rsidRPr="004B21D1" w:rsidRDefault="005913FB" w:rsidP="007021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Свитин, В. А. Управление земельными ресурсами : в 5 томах / В. А. Свитин ; Национальная академия наук Беларуси. – Минск : Беларуская навука, 2019. – Том 1. Теоретические и методологические основы. – 360 с. : ил. – Режим доступа: по подписке. – URL: </w:t>
      </w:r>
      <w:hyperlink r:id="rId23" w:history="1">
        <w:r w:rsidRPr="004B21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https://biblioclub.ru/index.php?page=book&amp;id=576474</w:t>
        </w:r>
      </w:hyperlink>
      <w:r w:rsidRPr="004B21D1">
        <w:rPr>
          <w:rFonts w:ascii="Times New Roman" w:hAnsi="Times New Roman" w:cs="Times New Roman"/>
          <w:sz w:val="24"/>
          <w:szCs w:val="24"/>
        </w:rPr>
        <w:t>. – Библиогр.: с. 349 - 358. – ISBN 978-985-08-2515-5. – Текст : электронный</w:t>
      </w:r>
      <w:r w:rsidR="00702189" w:rsidRPr="004B21D1">
        <w:rPr>
          <w:rFonts w:ascii="Times New Roman" w:hAnsi="Times New Roman" w:cs="Times New Roman"/>
          <w:sz w:val="24"/>
          <w:szCs w:val="24"/>
        </w:rPr>
        <w:t>.</w:t>
      </w:r>
    </w:p>
    <w:p w:rsidR="00384DDC" w:rsidRPr="004B21D1" w:rsidRDefault="00384DDC" w:rsidP="007021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Сулин, М. А. Современное землеустройство: проблемы и пути их реализации / М. А. Сулин, В. А. Павлова ; Министерство сельского хозяйства Российской Федерации, Санкт-Петербургский государственный аграрный университет. – Санкт-Петербург : Санкт-Петербургский государственный аграрный университет (СПбГАУ), 2019. – 179 с. : схем. – Режим доступа: по подписке. – URL: </w:t>
      </w:r>
      <w:hyperlink r:id="rId24" w:history="1">
        <w:r w:rsidRPr="004B21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https://biblioclub.ru/index.php?page=book&amp;id=564283</w:t>
        </w:r>
      </w:hyperlink>
      <w:r w:rsidRPr="004B21D1">
        <w:rPr>
          <w:rFonts w:ascii="Times New Roman" w:hAnsi="Times New Roman" w:cs="Times New Roman"/>
          <w:sz w:val="24"/>
          <w:szCs w:val="24"/>
        </w:rPr>
        <w:t> – Библиогр. в кн. – Текст : электронный.</w:t>
      </w:r>
    </w:p>
    <w:p w:rsidR="00702189" w:rsidRPr="004B21D1" w:rsidRDefault="00A12A38" w:rsidP="007021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Поклад, Г. Г. Инженерная геодезия: учебное пособие для вузов : [16+] / Г. Г. Поклад, С. П. Гриднев, Б. А. Попов. – Москва ; Берлин : Директ-Медиа, 2020. – 498 с. : ил., схем., табл. – Режим доступа: по подписке. – URL: </w:t>
      </w:r>
      <w:hyperlink r:id="rId25" w:history="1">
        <w:r w:rsidRPr="004B21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https://biblioclub.ru/index.php?page=book&amp;id=573923</w:t>
        </w:r>
      </w:hyperlink>
      <w:r w:rsidRPr="004B21D1">
        <w:rPr>
          <w:rFonts w:ascii="Times New Roman" w:hAnsi="Times New Roman" w:cs="Times New Roman"/>
          <w:sz w:val="24"/>
          <w:szCs w:val="24"/>
        </w:rPr>
        <w:t> – Библиогр. в кн. – ISBN 978-5-4499-0686-1. – DOI 10.23681/573923. – Текст : электронный</w:t>
      </w:r>
      <w:r w:rsidR="00702189" w:rsidRPr="004B21D1">
        <w:rPr>
          <w:rFonts w:ascii="Times New Roman" w:hAnsi="Times New Roman" w:cs="Times New Roman"/>
          <w:bCs/>
          <w:sz w:val="24"/>
          <w:szCs w:val="24"/>
        </w:rPr>
        <w:t>.</w:t>
      </w:r>
    </w:p>
    <w:p w:rsidR="00702189" w:rsidRPr="004B21D1" w:rsidRDefault="00702189" w:rsidP="007021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1D1">
        <w:rPr>
          <w:rFonts w:ascii="Times New Roman" w:hAnsi="Times New Roman" w:cs="Times New Roman"/>
          <w:bCs/>
          <w:sz w:val="24"/>
          <w:szCs w:val="24"/>
        </w:rPr>
        <w:tab/>
      </w:r>
      <w:r w:rsidR="00A12A38" w:rsidRPr="004B21D1">
        <w:rPr>
          <w:rFonts w:ascii="Times New Roman" w:hAnsi="Times New Roman" w:cs="Times New Roman"/>
          <w:sz w:val="24"/>
          <w:szCs w:val="24"/>
        </w:rPr>
        <w:t>Федорян, А. В. Картографическое обеспечение в природоохранной деятельности : учебное пособие : [12+] / А. В. Федорян. – Москва ; Берлин : Директ-Медиа, 2021. – 132 с. : ил, карт. – Режим доступа: по подписке. – URL: </w:t>
      </w:r>
      <w:hyperlink r:id="rId26" w:history="1">
        <w:r w:rsidR="00A12A38" w:rsidRPr="004B21D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https://biblioclub.ru/index.php?page=book&amp;id=598402</w:t>
        </w:r>
      </w:hyperlink>
      <w:r w:rsidR="00A12A38" w:rsidRPr="004B21D1">
        <w:rPr>
          <w:rFonts w:ascii="Times New Roman" w:hAnsi="Times New Roman" w:cs="Times New Roman"/>
          <w:sz w:val="24"/>
          <w:szCs w:val="24"/>
        </w:rPr>
        <w:t> – Библиогр. в кн. – ISBN 978-5-4499-1611-2. – DOI 10.23681/598402. – Текст : электронный</w:t>
      </w:r>
      <w:r w:rsidRPr="004B21D1">
        <w:rPr>
          <w:rFonts w:ascii="Times New Roman" w:hAnsi="Times New Roman" w:cs="Times New Roman"/>
          <w:bCs/>
          <w:sz w:val="24"/>
          <w:szCs w:val="24"/>
        </w:rPr>
        <w:t>.</w:t>
      </w:r>
    </w:p>
    <w:p w:rsidR="00702189" w:rsidRPr="004B21D1" w:rsidRDefault="00702189" w:rsidP="00702189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B21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8. Дополнительные ресурсы информационно-телекоммуникационной сети «Интернет», необходимых для освоения дисциплины</w:t>
      </w:r>
    </w:p>
    <w:p w:rsidR="00702189" w:rsidRPr="004B21D1" w:rsidRDefault="00B76417" w:rsidP="0070218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7" w:history="1">
        <w:r w:rsidR="00702189" w:rsidRPr="004B21D1">
          <w:rPr>
            <w:rStyle w:val="a8"/>
            <w:color w:val="auto"/>
          </w:rPr>
          <w:t>http://biblioclub.ru/</w:t>
        </w:r>
      </w:hyperlink>
      <w:r w:rsidR="00702189" w:rsidRPr="004B21D1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702189" w:rsidRPr="004B21D1" w:rsidRDefault="00B76417" w:rsidP="0070218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8" w:history="1">
        <w:r w:rsidR="00702189" w:rsidRPr="004B21D1">
          <w:rPr>
            <w:rStyle w:val="a8"/>
            <w:color w:val="auto"/>
          </w:rPr>
          <w:t>http://lib.usue.ru</w:t>
        </w:r>
      </w:hyperlink>
      <w:r w:rsidR="00702189" w:rsidRPr="004B21D1">
        <w:rPr>
          <w:color w:val="auto"/>
        </w:rPr>
        <w:t xml:space="preserve"> – Информационно библиотечный комплекс.</w:t>
      </w:r>
    </w:p>
    <w:p w:rsidR="00702189" w:rsidRPr="004B21D1" w:rsidRDefault="00702189" w:rsidP="0070218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r w:rsidRPr="004B21D1">
        <w:rPr>
          <w:color w:val="auto"/>
        </w:rPr>
        <w:t xml:space="preserve">http://www.eLIBRARY.RU - научная электронная библиотека </w:t>
      </w:r>
    </w:p>
    <w:p w:rsidR="00702189" w:rsidRPr="004B21D1" w:rsidRDefault="00702189" w:rsidP="00702189">
      <w:pPr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702189" w:rsidRPr="004B21D1" w:rsidRDefault="00702189" w:rsidP="00702189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B21D1">
        <w:rPr>
          <w:rFonts w:ascii="Times New Roman" w:hAnsi="Times New Roman" w:cs="Times New Roman"/>
          <w:b/>
          <w:spacing w:val="-2"/>
          <w:sz w:val="24"/>
          <w:szCs w:val="24"/>
        </w:rPr>
        <w:t>9.</w:t>
      </w:r>
      <w:r w:rsidRPr="004B21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702189" w:rsidRPr="004B21D1" w:rsidRDefault="00702189" w:rsidP="007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</w:t>
      </w:r>
      <w:r w:rsidRPr="004B21D1">
        <w:rPr>
          <w:rFonts w:ascii="Times New Roman" w:hAnsi="Times New Roman" w:cs="Times New Roman"/>
          <w:sz w:val="24"/>
          <w:szCs w:val="24"/>
        </w:rPr>
        <w:lastRenderedPageBreak/>
        <w:t xml:space="preserve">визуализации любой видео и аудио информации, получения и передачи электронных документов. </w:t>
      </w:r>
    </w:p>
    <w:p w:rsidR="00702189" w:rsidRPr="004B21D1" w:rsidRDefault="00702189" w:rsidP="007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Типовая комплектация мультимедийной аудитории состоит из:</w:t>
      </w:r>
    </w:p>
    <w:p w:rsidR="00702189" w:rsidRPr="004B21D1" w:rsidRDefault="00702189" w:rsidP="007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мультимедийного проектора,</w:t>
      </w:r>
    </w:p>
    <w:p w:rsidR="00702189" w:rsidRPr="004B21D1" w:rsidRDefault="00702189" w:rsidP="007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проекционного экрана,</w:t>
      </w:r>
    </w:p>
    <w:p w:rsidR="00702189" w:rsidRPr="004B21D1" w:rsidRDefault="00702189" w:rsidP="007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акустической системы,</w:t>
      </w:r>
    </w:p>
    <w:p w:rsidR="00702189" w:rsidRPr="004B21D1" w:rsidRDefault="00702189" w:rsidP="007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персонального компьютера (с техническими характеристиками не ниже: процессор не ниже 1.6.</w:t>
      </w:r>
      <w:r w:rsidRPr="004B21D1">
        <w:rPr>
          <w:rFonts w:ascii="Times New Roman" w:hAnsi="Times New Roman" w:cs="Times New Roman"/>
          <w:sz w:val="24"/>
          <w:szCs w:val="24"/>
          <w:lang w:val="en-US"/>
        </w:rPr>
        <w:t>GHz</w:t>
      </w:r>
      <w:r w:rsidRPr="004B21D1">
        <w:rPr>
          <w:rFonts w:ascii="Times New Roman" w:hAnsi="Times New Roman" w:cs="Times New Roman"/>
          <w:sz w:val="24"/>
          <w:szCs w:val="24"/>
        </w:rPr>
        <w:t xml:space="preserve">, оперативная память – 1 </w:t>
      </w:r>
      <w:r w:rsidRPr="004B21D1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4B21D1">
        <w:rPr>
          <w:rFonts w:ascii="Times New Roman" w:hAnsi="Times New Roman" w:cs="Times New Roman"/>
          <w:sz w:val="24"/>
          <w:szCs w:val="24"/>
        </w:rPr>
        <w:t>, интерфейсы подключения: USB, audio, VGA.</w:t>
      </w:r>
    </w:p>
    <w:p w:rsidR="00702189" w:rsidRPr="004B21D1" w:rsidRDefault="00702189" w:rsidP="007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702189" w:rsidRPr="004B21D1" w:rsidRDefault="00702189" w:rsidP="007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702189" w:rsidRPr="004B21D1" w:rsidRDefault="00702189" w:rsidP="007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702189" w:rsidRPr="004B21D1" w:rsidRDefault="00702189" w:rsidP="007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Колледжа.</w:t>
      </w:r>
    </w:p>
    <w:p w:rsidR="00702189" w:rsidRDefault="00702189" w:rsidP="00702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 </w:t>
      </w:r>
    </w:p>
    <w:p w:rsidR="00252A4F" w:rsidRDefault="00252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4717" w:type="dxa"/>
        <w:tblLook w:val="04A0" w:firstRow="1" w:lastRow="0" w:firstColumn="1" w:lastColumn="0" w:noHBand="0" w:noVBand="1"/>
      </w:tblPr>
      <w:tblGrid>
        <w:gridCol w:w="4644"/>
      </w:tblGrid>
      <w:tr w:rsidR="00115428" w:rsidRPr="004B21D1" w:rsidTr="007A772C">
        <w:tc>
          <w:tcPr>
            <w:tcW w:w="4644" w:type="dxa"/>
            <w:shd w:val="clear" w:color="auto" w:fill="auto"/>
          </w:tcPr>
          <w:p w:rsidR="00115428" w:rsidRPr="004B21D1" w:rsidRDefault="00115428" w:rsidP="007A772C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21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1</w:t>
            </w:r>
          </w:p>
          <w:p w:rsidR="00115428" w:rsidRPr="004B21D1" w:rsidRDefault="00115428" w:rsidP="00115428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1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рабочей программе дисциплины «</w:t>
            </w:r>
            <w:r w:rsidRPr="004B21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Геодезия с основами картографии и картографического черчения</w:t>
            </w:r>
            <w:r w:rsidRPr="004B21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(МДК.03.01)</w:t>
            </w:r>
          </w:p>
        </w:tc>
      </w:tr>
    </w:tbl>
    <w:p w:rsidR="00115428" w:rsidRPr="004B21D1" w:rsidRDefault="00115428" w:rsidP="00115428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428" w:rsidRPr="004B21D1" w:rsidRDefault="00115428" w:rsidP="00115428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428" w:rsidRPr="004B21D1" w:rsidRDefault="00115428" w:rsidP="00115428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428" w:rsidRPr="004B21D1" w:rsidRDefault="00115428" w:rsidP="00115428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428" w:rsidRPr="004B21D1" w:rsidRDefault="00115428" w:rsidP="00115428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428" w:rsidRPr="004B21D1" w:rsidRDefault="00115428" w:rsidP="00115428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428" w:rsidRPr="004B21D1" w:rsidRDefault="00115428" w:rsidP="00115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21D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115428" w:rsidRPr="004B21D1" w:rsidRDefault="00115428" w:rsidP="00115428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15428" w:rsidRPr="004B21D1" w:rsidRDefault="00115428" w:rsidP="00115428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15428" w:rsidRPr="004B21D1" w:rsidRDefault="007A772C" w:rsidP="00115428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4B21D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геодезия с основами картографии и картографического черчения</w:t>
      </w:r>
    </w:p>
    <w:p w:rsidR="00115428" w:rsidRPr="004B21D1" w:rsidRDefault="007A772C" w:rsidP="00115428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B21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(МКЛ</w:t>
      </w:r>
      <w:r w:rsidR="00115428" w:rsidRPr="004B21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.0</w:t>
      </w:r>
      <w:r w:rsidRPr="004B21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3.01</w:t>
      </w:r>
      <w:r w:rsidR="00115428" w:rsidRPr="004B21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)</w:t>
      </w:r>
    </w:p>
    <w:p w:rsidR="00115428" w:rsidRPr="004B21D1" w:rsidRDefault="00115428" w:rsidP="00115428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15428" w:rsidRPr="004B21D1" w:rsidRDefault="00115428" w:rsidP="00115428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15428" w:rsidRPr="004B21D1" w:rsidRDefault="00115428" w:rsidP="00115428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15428" w:rsidRPr="004B21D1" w:rsidRDefault="00115428" w:rsidP="00115428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89"/>
      </w:tblGrid>
      <w:tr w:rsidR="007A772C" w:rsidRPr="004B21D1" w:rsidTr="007A772C">
        <w:tc>
          <w:tcPr>
            <w:tcW w:w="4780" w:type="dxa"/>
            <w:shd w:val="clear" w:color="auto" w:fill="auto"/>
            <w:vAlign w:val="center"/>
          </w:tcPr>
          <w:p w:rsidR="007A772C" w:rsidRPr="004B21D1" w:rsidRDefault="007A772C" w:rsidP="007A772C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  <w:r w:rsidRPr="004B21D1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  <w:t>По специальности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7A772C" w:rsidRPr="004B21D1" w:rsidRDefault="007A772C" w:rsidP="007A772C">
            <w:pP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7A772C" w:rsidRPr="004B21D1" w:rsidTr="007A772C">
        <w:tc>
          <w:tcPr>
            <w:tcW w:w="4780" w:type="dxa"/>
            <w:shd w:val="clear" w:color="auto" w:fill="auto"/>
          </w:tcPr>
          <w:p w:rsidR="007A772C" w:rsidRPr="004B21D1" w:rsidRDefault="007A772C" w:rsidP="007A772C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</w:p>
          <w:p w:rsidR="007A772C" w:rsidRPr="004B21D1" w:rsidRDefault="007A772C" w:rsidP="007A772C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  <w:r w:rsidRPr="004B21D1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  <w:t>Квалификация</w:t>
            </w:r>
          </w:p>
        </w:tc>
        <w:tc>
          <w:tcPr>
            <w:tcW w:w="4789" w:type="dxa"/>
            <w:shd w:val="clear" w:color="auto" w:fill="auto"/>
          </w:tcPr>
          <w:p w:rsidR="007A772C" w:rsidRPr="004B21D1" w:rsidRDefault="007A772C" w:rsidP="007A772C">
            <w:pPr>
              <w:ind w:right="-1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</w:tc>
      </w:tr>
      <w:tr w:rsidR="00115428" w:rsidRPr="004B21D1" w:rsidTr="007A772C">
        <w:tc>
          <w:tcPr>
            <w:tcW w:w="4780" w:type="dxa"/>
            <w:shd w:val="clear" w:color="auto" w:fill="auto"/>
          </w:tcPr>
          <w:p w:rsidR="00115428" w:rsidRPr="004B21D1" w:rsidRDefault="00115428" w:rsidP="007A772C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</w:p>
          <w:p w:rsidR="00115428" w:rsidRPr="004B21D1" w:rsidRDefault="00115428" w:rsidP="007A772C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  <w:r w:rsidRPr="004B21D1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  <w:t xml:space="preserve">Форма обучения  </w:t>
            </w:r>
          </w:p>
        </w:tc>
        <w:tc>
          <w:tcPr>
            <w:tcW w:w="4789" w:type="dxa"/>
            <w:shd w:val="clear" w:color="auto" w:fill="auto"/>
          </w:tcPr>
          <w:p w:rsidR="00115428" w:rsidRPr="004B21D1" w:rsidRDefault="00115428" w:rsidP="007A772C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15428" w:rsidRPr="004B21D1" w:rsidRDefault="00115428" w:rsidP="007A772C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4B2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очная</w:t>
            </w:r>
          </w:p>
        </w:tc>
      </w:tr>
    </w:tbl>
    <w:p w:rsidR="00115428" w:rsidRPr="004B21D1" w:rsidRDefault="00115428" w:rsidP="0011542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ar-SA"/>
        </w:rPr>
      </w:pPr>
    </w:p>
    <w:p w:rsidR="00115428" w:rsidRPr="004B21D1" w:rsidRDefault="00115428" w:rsidP="0011542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15428" w:rsidRPr="004B21D1" w:rsidRDefault="00115428" w:rsidP="0011542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15428" w:rsidRPr="004B21D1" w:rsidRDefault="00115428" w:rsidP="0011542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15428" w:rsidRPr="004B21D1" w:rsidRDefault="00115428" w:rsidP="0011542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15428" w:rsidRPr="004B21D1" w:rsidRDefault="00115428" w:rsidP="0011542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15428" w:rsidRPr="004B21D1" w:rsidRDefault="00115428" w:rsidP="0011542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15428" w:rsidRPr="004B21D1" w:rsidRDefault="00115428" w:rsidP="0011542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15428" w:rsidRPr="004B21D1" w:rsidRDefault="00115428" w:rsidP="0011542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15428" w:rsidRPr="004B21D1" w:rsidRDefault="00115428" w:rsidP="0011542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15428" w:rsidRPr="004B21D1" w:rsidRDefault="00115428" w:rsidP="0011542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15428" w:rsidRPr="004B21D1" w:rsidRDefault="00115428" w:rsidP="0011542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15428" w:rsidRPr="004B21D1" w:rsidRDefault="00115428" w:rsidP="0011542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15428" w:rsidRPr="004B21D1" w:rsidRDefault="00115428" w:rsidP="0011542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15428" w:rsidRPr="004B21D1" w:rsidRDefault="00115428" w:rsidP="0011542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B21D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Калининград </w:t>
      </w:r>
    </w:p>
    <w:p w:rsidR="00115428" w:rsidRPr="004B21D1" w:rsidRDefault="00115428" w:rsidP="0011542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</w:pPr>
      <w:r w:rsidRPr="004B21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br w:type="page"/>
      </w:r>
      <w:r w:rsidRPr="004B21D1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ar-SA"/>
        </w:rPr>
        <w:lastRenderedPageBreak/>
        <w:t>6.1. Оценочные средства</w:t>
      </w:r>
      <w:r w:rsidRPr="004B21D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по итогам освоения дисциплины</w:t>
      </w:r>
    </w:p>
    <w:p w:rsidR="00115428" w:rsidRPr="004B21D1" w:rsidRDefault="00115428" w:rsidP="00115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115428" w:rsidRPr="004B21D1" w:rsidRDefault="00115428" w:rsidP="001154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B21D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115428" w:rsidRPr="004B21D1" w:rsidRDefault="00115428" w:rsidP="001154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21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Целью оценочных средств</w:t>
      </w:r>
      <w:r w:rsidRPr="004B21D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 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4B21D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A772C" w:rsidRPr="004B21D1">
        <w:rPr>
          <w:rFonts w:ascii="Times New Roman" w:eastAsia="Times New Roman" w:hAnsi="Times New Roman" w:cs="Times New Roman"/>
          <w:bCs/>
          <w:sz w:val="24"/>
          <w:szCs w:val="24"/>
        </w:rPr>
        <w:t>Геодезия с основами картографии и картографического черчения</w:t>
      </w:r>
      <w:r w:rsidRPr="004B21D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B21D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115428" w:rsidRPr="004B21D1" w:rsidRDefault="00115428" w:rsidP="001154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1D1"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</w:t>
      </w:r>
      <w:r w:rsidRPr="004B21D1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 w:rsidR="007A772C" w:rsidRPr="004B21D1">
        <w:rPr>
          <w:rFonts w:ascii="Times New Roman" w:eastAsia="Times New Roman" w:hAnsi="Times New Roman" w:cs="Times New Roman"/>
          <w:bCs/>
          <w:sz w:val="24"/>
          <w:szCs w:val="24"/>
        </w:rPr>
        <w:t>Геодезия с основами картографии и картографического черчения</w:t>
      </w:r>
      <w:r w:rsidRPr="004B21D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B21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4B21D1">
        <w:rPr>
          <w:rFonts w:ascii="Times New Roman" w:eastAsia="Times New Roman" w:hAnsi="Times New Roman" w:cs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115428" w:rsidRPr="004B21D1" w:rsidRDefault="00115428" w:rsidP="001154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1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Комплект оценочных средств</w:t>
      </w:r>
      <w:r w:rsidRPr="004B21D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включает</w:t>
      </w:r>
      <w:r w:rsidR="00990D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4B21D1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4B21D1">
        <w:rPr>
          <w:rFonts w:ascii="Times New Roman" w:eastAsia="Times New Roman" w:hAnsi="Times New Roman" w:cs="Times New Roman"/>
          <w:iCs/>
          <w:sz w:val="24"/>
          <w:szCs w:val="24"/>
        </w:rPr>
        <w:t xml:space="preserve">устного опроса, практических занятий </w:t>
      </w:r>
      <w:r w:rsidRPr="004B21D1">
        <w:rPr>
          <w:rFonts w:ascii="Times New Roman" w:eastAsia="Times New Roman" w:hAnsi="Times New Roman" w:cs="Times New Roman"/>
          <w:sz w:val="24"/>
          <w:szCs w:val="24"/>
        </w:rPr>
        <w:t>и промежуточной аттестации в форме вопросов и заданий к зачету.</w:t>
      </w:r>
    </w:p>
    <w:p w:rsidR="00115428" w:rsidRPr="004B21D1" w:rsidRDefault="00115428" w:rsidP="0011542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1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Структура и содержание заданий</w:t>
      </w:r>
      <w:r w:rsidRPr="004B21D1">
        <w:rPr>
          <w:rFonts w:ascii="Times New Roman" w:eastAsia="Times New Roman" w:hAnsi="Times New Roman" w:cs="Times New Roman"/>
          <w:sz w:val="24"/>
          <w:szCs w:val="24"/>
        </w:rPr>
        <w:t>– задания разработаны в соответствии с рабочей программой дисциплины «</w:t>
      </w:r>
      <w:r w:rsidR="007A772C" w:rsidRPr="004B21D1">
        <w:rPr>
          <w:rFonts w:ascii="Times New Roman" w:eastAsia="Times New Roman" w:hAnsi="Times New Roman" w:cs="Times New Roman"/>
          <w:bCs/>
          <w:sz w:val="24"/>
          <w:szCs w:val="24"/>
        </w:rPr>
        <w:t>Геодезия с основами картографии и картографического черчения</w:t>
      </w:r>
      <w:r w:rsidRPr="004B21D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115428" w:rsidRPr="004B21D1" w:rsidRDefault="00115428" w:rsidP="0011542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428" w:rsidRPr="004B21D1" w:rsidRDefault="00115428" w:rsidP="0011542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B21D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115428" w:rsidRDefault="00115428" w:rsidP="0011542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1D1">
        <w:rPr>
          <w:rFonts w:ascii="Times New Roman" w:eastAsia="Times New Roman" w:hAnsi="Times New Roman" w:cs="Times New Roman"/>
          <w:b/>
          <w:sz w:val="24"/>
          <w:szCs w:val="24"/>
        </w:rPr>
        <w:t>Объектом оценивания</w:t>
      </w:r>
      <w:r w:rsidRPr="004B21D1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4B21D1">
        <w:rPr>
          <w:rFonts w:ascii="Times New Roman" w:eastAsia="Times New Roman" w:hAnsi="Times New Roman" w:cs="Times New Roman"/>
          <w:bCs/>
          <w:sz w:val="24"/>
          <w:szCs w:val="24"/>
        </w:rPr>
        <w:t>овладение системой базовых знаний и навыков для построения эффективных деловых коммуникаций как основы управленческой деятельности в сфере  рекламы, в том числе освоение основ делового общения во внутренней и внешней среде организации в сфере рекламы, изучение технологий эффективной устной и письменной коммуникации в сфере рекламы.</w:t>
      </w:r>
      <w:r w:rsidRPr="004B21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D87" w:rsidRPr="004B21D1" w:rsidRDefault="00990D87" w:rsidP="0011542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/>
          <w:b/>
          <w:sz w:val="24"/>
          <w:szCs w:val="24"/>
        </w:rPr>
        <w:t>Объектом оценивания</w:t>
      </w:r>
      <w:r w:rsidRPr="00E25154">
        <w:rPr>
          <w:rFonts w:ascii="Times New Roman" w:hAnsi="Times New Roman"/>
          <w:sz w:val="24"/>
          <w:szCs w:val="24"/>
        </w:rPr>
        <w:t xml:space="preserve"> является </w:t>
      </w:r>
      <w:r w:rsidRPr="00E25154">
        <w:rPr>
          <w:rFonts w:ascii="Times New Roman" w:hAnsi="Times New Roman"/>
          <w:bCs/>
          <w:sz w:val="24"/>
          <w:szCs w:val="24"/>
        </w:rPr>
        <w:t xml:space="preserve">овладение системой базовых знаний в области </w:t>
      </w:r>
      <w:r>
        <w:rPr>
          <w:rFonts w:ascii="Times New Roman" w:hAnsi="Times New Roman"/>
          <w:sz w:val="24"/>
          <w:szCs w:val="24"/>
        </w:rPr>
        <w:t>геодезии и картографии,</w:t>
      </w:r>
      <w:r w:rsidRPr="00E25154">
        <w:rPr>
          <w:rFonts w:ascii="Times New Roman" w:hAnsi="Times New Roman"/>
          <w:sz w:val="24"/>
          <w:szCs w:val="24"/>
        </w:rPr>
        <w:t xml:space="preserve"> и формирование у студентов навыков </w:t>
      </w:r>
      <w:r>
        <w:rPr>
          <w:rFonts w:ascii="Times New Roman" w:hAnsi="Times New Roman"/>
          <w:sz w:val="24"/>
          <w:szCs w:val="24"/>
        </w:rPr>
        <w:t>выполнения картографо-геодезических работ</w:t>
      </w:r>
    </w:p>
    <w:p w:rsidR="00115428" w:rsidRPr="004B21D1" w:rsidRDefault="00115428" w:rsidP="0011542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1D1">
        <w:rPr>
          <w:rFonts w:ascii="Times New Roman" w:eastAsia="Times New Roman" w:hAnsi="Times New Roman" w:cs="Times New Roman"/>
          <w:b/>
          <w:sz w:val="24"/>
          <w:szCs w:val="24"/>
        </w:rPr>
        <w:t>Результатами освоения</w:t>
      </w:r>
      <w:r w:rsidRPr="004B21D1">
        <w:rPr>
          <w:rFonts w:ascii="Times New Roman" w:eastAsia="Times New Roman" w:hAnsi="Times New Roman" w:cs="Times New Roman"/>
          <w:sz w:val="24"/>
          <w:szCs w:val="24"/>
        </w:rPr>
        <w:t xml:space="preserve"> дисциплины являются:</w:t>
      </w:r>
    </w:p>
    <w:p w:rsidR="00990D87" w:rsidRPr="004B21D1" w:rsidRDefault="00990D87" w:rsidP="00990D87">
      <w:pPr>
        <w:pStyle w:val="ConsPlusNormal"/>
        <w:ind w:firstLine="720"/>
        <w:rPr>
          <w:b/>
        </w:rPr>
      </w:pPr>
      <w:r w:rsidRPr="004B21D1">
        <w:rPr>
          <w:b/>
        </w:rPr>
        <w:t>иметь практический опыт:</w:t>
      </w:r>
    </w:p>
    <w:p w:rsidR="00990D87" w:rsidRPr="004B21D1" w:rsidRDefault="00990D87" w:rsidP="00990D87">
      <w:pPr>
        <w:pStyle w:val="ConsPlusNormal"/>
        <w:ind w:firstLine="720"/>
      </w:pPr>
      <w:r w:rsidRPr="004B21D1">
        <w:t>выполнения картографо-геодезических работ;</w:t>
      </w:r>
    </w:p>
    <w:p w:rsidR="00990D87" w:rsidRPr="004B21D1" w:rsidRDefault="00990D87" w:rsidP="00990D87">
      <w:pPr>
        <w:pStyle w:val="ConsPlusNormal"/>
        <w:ind w:firstLine="720"/>
        <w:rPr>
          <w:b/>
        </w:rPr>
      </w:pPr>
      <w:r w:rsidRPr="004B21D1">
        <w:rPr>
          <w:b/>
        </w:rPr>
        <w:t>уметь:</w:t>
      </w:r>
    </w:p>
    <w:p w:rsidR="00990D87" w:rsidRPr="004B21D1" w:rsidRDefault="00990D87" w:rsidP="00990D87">
      <w:pPr>
        <w:pStyle w:val="ConsPlusNormal"/>
        <w:ind w:firstLine="720"/>
      </w:pPr>
      <w:r w:rsidRPr="004B21D1">
        <w:t>читать топографические и тематические карты и планы в соответствии с условными знаками и условными обозначениями;</w:t>
      </w:r>
    </w:p>
    <w:p w:rsidR="00990D87" w:rsidRPr="004B21D1" w:rsidRDefault="00990D87" w:rsidP="00990D87">
      <w:pPr>
        <w:pStyle w:val="ConsPlusNormal"/>
        <w:ind w:firstLine="720"/>
      </w:pPr>
      <w:r w:rsidRPr="004B21D1">
        <w:t>производить линейные и угловые измерения, а также измерения превышения местности;</w:t>
      </w:r>
    </w:p>
    <w:p w:rsidR="00990D87" w:rsidRPr="004B21D1" w:rsidRDefault="00990D87" w:rsidP="00990D87">
      <w:pPr>
        <w:pStyle w:val="ConsPlusNormal"/>
        <w:ind w:firstLine="720"/>
      </w:pPr>
      <w:r w:rsidRPr="004B21D1">
        <w:t>изображать ситуацию и рельеф местности на топографических и тематических картах и планах;</w:t>
      </w:r>
    </w:p>
    <w:p w:rsidR="00990D87" w:rsidRPr="004B21D1" w:rsidRDefault="00990D87" w:rsidP="00990D87">
      <w:pPr>
        <w:pStyle w:val="ConsPlusNormal"/>
        <w:ind w:firstLine="720"/>
      </w:pPr>
      <w:r w:rsidRPr="004B21D1">
        <w:t>использовать государственные геодезические сети, сети сгущения, съемочные сети, а также сети специального назначения для производства картографо-геодезических работ;</w:t>
      </w:r>
    </w:p>
    <w:p w:rsidR="00990D87" w:rsidRPr="004B21D1" w:rsidRDefault="00990D87" w:rsidP="00990D87">
      <w:pPr>
        <w:pStyle w:val="ConsPlusNormal"/>
        <w:ind w:firstLine="720"/>
      </w:pPr>
      <w:r w:rsidRPr="004B21D1">
        <w:t>составлять картографические материалы (топографические и тематические карты и планы);</w:t>
      </w:r>
    </w:p>
    <w:p w:rsidR="00990D87" w:rsidRPr="004B21D1" w:rsidRDefault="00990D87" w:rsidP="00990D87">
      <w:pPr>
        <w:pStyle w:val="ConsPlusNormal"/>
        <w:ind w:firstLine="720"/>
      </w:pPr>
      <w:r w:rsidRPr="004B21D1">
        <w:t>производить переход от государственных геодезических сетей к местным и наоборот;</w:t>
      </w:r>
    </w:p>
    <w:p w:rsidR="00990D87" w:rsidRPr="004B21D1" w:rsidRDefault="00990D87" w:rsidP="00990D87">
      <w:pPr>
        <w:pStyle w:val="ConsPlusNormal"/>
        <w:ind w:firstLine="720"/>
        <w:rPr>
          <w:b/>
        </w:rPr>
      </w:pPr>
      <w:r w:rsidRPr="004B21D1">
        <w:rPr>
          <w:b/>
        </w:rPr>
        <w:t>знать:</w:t>
      </w:r>
    </w:p>
    <w:p w:rsidR="00990D87" w:rsidRPr="004B21D1" w:rsidRDefault="00990D87" w:rsidP="00990D87">
      <w:pPr>
        <w:pStyle w:val="ConsPlusNormal"/>
        <w:ind w:firstLine="720"/>
      </w:pPr>
      <w:r w:rsidRPr="004B21D1">
        <w:t>принципы построения геодезических сетей;</w:t>
      </w:r>
    </w:p>
    <w:p w:rsidR="00990D87" w:rsidRPr="004B21D1" w:rsidRDefault="00990D87" w:rsidP="00990D87">
      <w:pPr>
        <w:pStyle w:val="ConsPlusNormal"/>
        <w:ind w:firstLine="720"/>
      </w:pPr>
      <w:r w:rsidRPr="004B21D1">
        <w:t>основные понятия об ориентировании направлений;</w:t>
      </w:r>
    </w:p>
    <w:p w:rsidR="00990D87" w:rsidRPr="004B21D1" w:rsidRDefault="00990D87" w:rsidP="00990D87">
      <w:pPr>
        <w:pStyle w:val="ConsPlusNormal"/>
        <w:ind w:firstLine="720"/>
      </w:pPr>
      <w:r w:rsidRPr="004B21D1">
        <w:t>разграфку и номенклатуру топографических карт и планов;</w:t>
      </w:r>
    </w:p>
    <w:p w:rsidR="00990D87" w:rsidRPr="004B21D1" w:rsidRDefault="00990D87" w:rsidP="00990D87">
      <w:pPr>
        <w:pStyle w:val="ConsPlusNormal"/>
        <w:ind w:firstLine="720"/>
      </w:pPr>
      <w:r w:rsidRPr="004B21D1">
        <w:t>условные знаки, принятые для данного масштаба топографических (тематических) карт и планов;</w:t>
      </w:r>
    </w:p>
    <w:p w:rsidR="00990D87" w:rsidRPr="004B21D1" w:rsidRDefault="00990D87" w:rsidP="00990D87">
      <w:pPr>
        <w:pStyle w:val="ConsPlusNormal"/>
        <w:ind w:firstLine="720"/>
      </w:pPr>
      <w:r w:rsidRPr="004B21D1">
        <w:t>принципы устройства современных геодезических приборов;</w:t>
      </w:r>
    </w:p>
    <w:p w:rsidR="00990D87" w:rsidRPr="004B21D1" w:rsidRDefault="00990D87" w:rsidP="00990D87">
      <w:pPr>
        <w:pStyle w:val="ConsPlusNormal"/>
        <w:ind w:firstLine="720"/>
      </w:pPr>
      <w:r w:rsidRPr="004B21D1">
        <w:t>основные понятия о системах координат и высот;</w:t>
      </w:r>
    </w:p>
    <w:p w:rsidR="00115428" w:rsidRPr="004B21D1" w:rsidRDefault="00990D87" w:rsidP="009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1D1">
        <w:rPr>
          <w:rFonts w:ascii="Times New Roman" w:hAnsi="Times New Roman" w:cs="Times New Roman"/>
          <w:sz w:val="24"/>
          <w:szCs w:val="24"/>
        </w:rPr>
        <w:t>основные способы выноса проекта в натуру</w:t>
      </w:r>
      <w:r w:rsidR="00115428" w:rsidRPr="004B21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428" w:rsidRPr="004B21D1" w:rsidRDefault="00115428" w:rsidP="0011542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15428" w:rsidRPr="004B21D1" w:rsidRDefault="00115428" w:rsidP="0011542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B21D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6.1.3. Формы контроля и оценки результатов освоения</w:t>
      </w:r>
    </w:p>
    <w:p w:rsidR="00115428" w:rsidRPr="004B21D1" w:rsidRDefault="00115428" w:rsidP="00115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1D1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 w:rsidR="007A772C" w:rsidRPr="004B21D1">
        <w:rPr>
          <w:rFonts w:ascii="Times New Roman" w:eastAsia="Times New Roman" w:hAnsi="Times New Roman" w:cs="Times New Roman"/>
          <w:bCs/>
          <w:sz w:val="24"/>
          <w:szCs w:val="24"/>
        </w:rPr>
        <w:t>Геодезия с основами картографии и картографического черчения</w:t>
      </w:r>
      <w:r w:rsidRPr="004B21D1">
        <w:rPr>
          <w:rFonts w:ascii="Times New Roman" w:eastAsia="Times New Roman" w:hAnsi="Times New Roman" w:cs="Times New Roman"/>
          <w:sz w:val="24"/>
          <w:szCs w:val="24"/>
        </w:rPr>
        <w:t>» предусматривается входной, текущий, периодический и итоговый контроль результатов освоения.</w:t>
      </w:r>
    </w:p>
    <w:p w:rsidR="00115428" w:rsidRPr="004B21D1" w:rsidRDefault="00115428" w:rsidP="00115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15428" w:rsidRPr="004B21D1" w:rsidRDefault="00115428" w:rsidP="00115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21D1">
        <w:rPr>
          <w:rFonts w:ascii="Times New Roman" w:eastAsia="Times New Roman" w:hAnsi="Times New Roman" w:cs="Times New Roman"/>
          <w:b/>
          <w:sz w:val="24"/>
          <w:szCs w:val="24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115428" w:rsidRPr="004B21D1" w:rsidRDefault="00115428" w:rsidP="0011542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42D" w:rsidRDefault="00C2042D" w:rsidP="00030BF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>Примерные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(типовые)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оценочные средства для проведения </w:t>
      </w:r>
      <w:r w:rsidRPr="00F820D5">
        <w:rPr>
          <w:rFonts w:ascii="Times New Roman" w:eastAsia="Times New Roman" w:hAnsi="Times New Roman" w:cs="Times New Roman"/>
          <w:b/>
          <w:iCs/>
          <w:sz w:val="24"/>
          <w:szCs w:val="24"/>
        </w:rPr>
        <w:t>текущего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контроля</w:t>
      </w:r>
    </w:p>
    <w:p w:rsidR="00030BFB" w:rsidRDefault="00030BFB" w:rsidP="00030BF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Примерные (типовые) т</w:t>
      </w:r>
      <w:r w:rsidRPr="00785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естов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ые</w:t>
      </w:r>
      <w:r w:rsidRPr="00785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задани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я</w:t>
      </w:r>
    </w:p>
    <w:p w:rsidR="008A35C8" w:rsidRDefault="008A35C8" w:rsidP="008A35C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BFB" w:rsidRDefault="008A35C8" w:rsidP="008A35C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Тесты № 1</w:t>
      </w:r>
    </w:p>
    <w:p w:rsidR="007A772C" w:rsidRPr="008A35C8" w:rsidRDefault="008A35C8" w:rsidP="008A35C8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5C8">
        <w:rPr>
          <w:rStyle w:val="ac"/>
          <w:rFonts w:ascii="Times New Roman" w:hAnsi="Times New Roman" w:cs="Times New Roman"/>
          <w:sz w:val="24"/>
          <w:szCs w:val="24"/>
        </w:rPr>
        <w:t>I вариант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1. Наука, изучающая форму, размеры земного шара или отдельных участков ее поверхности путем измерений:</w:t>
      </w:r>
      <w:r w:rsidRPr="00030BFB">
        <w:rPr>
          <w:b/>
        </w:rPr>
        <w:br/>
      </w:r>
      <w:r w:rsidRPr="002A2098">
        <w:t>а) геодезия +</w:t>
      </w:r>
      <w:r w:rsidRPr="002A2098">
        <w:br/>
        <w:t>б) картография</w:t>
      </w:r>
      <w:r w:rsidRPr="002A2098">
        <w:br/>
        <w:t>в) геология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2. Поверхность, образованная как условное продолжение мирового океана под материками:</w:t>
      </w:r>
      <w:r w:rsidRPr="00030BFB">
        <w:rPr>
          <w:b/>
        </w:rPr>
        <w:br/>
      </w:r>
      <w:r w:rsidRPr="002A2098">
        <w:t>а) поверхность эллипсоида</w:t>
      </w:r>
      <w:r w:rsidRPr="002A2098">
        <w:br/>
        <w:t>б) основная уровневая поверхность +</w:t>
      </w:r>
      <w:r w:rsidRPr="002A2098">
        <w:br/>
        <w:t>в) физическая поверхность</w:t>
      </w:r>
    </w:p>
    <w:p w:rsidR="00030BFB" w:rsidRDefault="007A772C" w:rsidP="00030BFB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030BFB">
        <w:rPr>
          <w:b/>
        </w:rPr>
        <w:t>3. Фигура Земли, образованная уровневой поверхностью, совпадающей с поверхностью Мирового океана в состоянии полного покоя и равновесия, согласно продолжена под материками:</w:t>
      </w:r>
    </w:p>
    <w:p w:rsidR="00030BFB" w:rsidRDefault="007A772C" w:rsidP="00030BFB">
      <w:pPr>
        <w:pStyle w:val="ab"/>
        <w:shd w:val="clear" w:color="auto" w:fill="FFFFFF"/>
        <w:spacing w:before="0" w:beforeAutospacing="0" w:after="0" w:afterAutospacing="0"/>
        <w:ind w:firstLine="720"/>
        <w:jc w:val="both"/>
      </w:pPr>
      <w:r w:rsidRPr="002A2098">
        <w:t>а) земной эллипсоид</w:t>
      </w:r>
    </w:p>
    <w:p w:rsidR="00030BFB" w:rsidRDefault="007A772C" w:rsidP="00030BFB">
      <w:pPr>
        <w:pStyle w:val="ab"/>
        <w:shd w:val="clear" w:color="auto" w:fill="FFFFFF"/>
        <w:spacing w:before="0" w:beforeAutospacing="0" w:after="0" w:afterAutospacing="0"/>
        <w:ind w:firstLine="720"/>
        <w:jc w:val="both"/>
      </w:pPr>
      <w:r w:rsidRPr="002A2098">
        <w:t>б) земной шар</w:t>
      </w:r>
    </w:p>
    <w:p w:rsidR="007A772C" w:rsidRPr="002A2098" w:rsidRDefault="007A772C" w:rsidP="00030BFB">
      <w:pPr>
        <w:pStyle w:val="ab"/>
        <w:shd w:val="clear" w:color="auto" w:fill="FFFFFF"/>
        <w:spacing w:before="0" w:beforeAutospacing="0" w:after="0" w:afterAutospacing="0"/>
        <w:ind w:firstLine="720"/>
        <w:jc w:val="both"/>
      </w:pPr>
      <w:r w:rsidRPr="002A2098">
        <w:t>в) геоид +</w:t>
      </w:r>
    </w:p>
    <w:p w:rsidR="00030BFB" w:rsidRDefault="007A772C" w:rsidP="00030BFB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030BFB">
        <w:rPr>
          <w:b/>
        </w:rPr>
        <w:t>4. Приближение формы поверхности земли до эллипсоида вращения, который используется для нужд геодезии на определенной части земной поверхности:</w:t>
      </w:r>
    </w:p>
    <w:p w:rsidR="00030BFB" w:rsidRDefault="007A772C" w:rsidP="00030BFB">
      <w:pPr>
        <w:pStyle w:val="ab"/>
        <w:shd w:val="clear" w:color="auto" w:fill="FFFFFF"/>
        <w:spacing w:before="0" w:beforeAutospacing="0" w:after="0" w:afterAutospacing="0"/>
        <w:ind w:firstLine="720"/>
        <w:jc w:val="both"/>
      </w:pPr>
      <w:r w:rsidRPr="002A2098">
        <w:t>а) референц-эллипсоид +</w:t>
      </w:r>
    </w:p>
    <w:p w:rsidR="00030BFB" w:rsidRDefault="007A772C" w:rsidP="00030BFB">
      <w:pPr>
        <w:pStyle w:val="ab"/>
        <w:shd w:val="clear" w:color="auto" w:fill="FFFFFF"/>
        <w:spacing w:before="0" w:beforeAutospacing="0" w:after="0" w:afterAutospacing="0"/>
        <w:ind w:firstLine="720"/>
        <w:jc w:val="both"/>
      </w:pPr>
      <w:r w:rsidRPr="002A2098">
        <w:t>б)</w:t>
      </w:r>
      <w:r w:rsidR="00030BFB">
        <w:t xml:space="preserve"> </w:t>
      </w:r>
      <w:r w:rsidRPr="002A2098">
        <w:t>квазигеоид</w:t>
      </w:r>
    </w:p>
    <w:p w:rsidR="007A772C" w:rsidRPr="002A2098" w:rsidRDefault="007A772C" w:rsidP="00030BFB">
      <w:pPr>
        <w:pStyle w:val="ab"/>
        <w:shd w:val="clear" w:color="auto" w:fill="FFFFFF"/>
        <w:spacing w:before="0" w:beforeAutospacing="0" w:after="0" w:afterAutospacing="0"/>
        <w:ind w:firstLine="720"/>
        <w:jc w:val="both"/>
      </w:pPr>
      <w:r w:rsidRPr="002A2098">
        <w:t>в) земной эллипсоид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5. Размеры земного эллипсоида характеризуют:</w:t>
      </w:r>
      <w:r w:rsidRPr="00030BFB">
        <w:rPr>
          <w:b/>
        </w:rPr>
        <w:br/>
      </w:r>
      <w:r w:rsidRPr="002A2098">
        <w:t>а) средний радиус Земли;</w:t>
      </w:r>
      <w:r w:rsidRPr="002A2098">
        <w:br/>
        <w:t>б) длины параллелей и меридианов</w:t>
      </w:r>
      <w:r w:rsidRPr="002A2098">
        <w:br/>
        <w:t>в) длину большой полуоси и полярное сжатия +</w:t>
      </w:r>
    </w:p>
    <w:p w:rsidR="007A772C" w:rsidRPr="002A2098" w:rsidRDefault="007A772C" w:rsidP="00030BFB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6. Линии сечения поверхности эллипсоида плоскостями, которые проходят через ось вращения Земли:</w:t>
      </w:r>
      <w:r w:rsidRPr="00030BFB">
        <w:rPr>
          <w:b/>
        </w:rPr>
        <w:br/>
      </w:r>
      <w:r w:rsidRPr="002A2098">
        <w:t>а) параллели</w:t>
      </w:r>
      <w:r w:rsidRPr="002A2098">
        <w:br/>
        <w:t>б) меридианы +</w:t>
      </w:r>
      <w:r w:rsidRPr="002A2098">
        <w:br/>
        <w:t>в) отвесные линии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7. Линии сечения поверхности эллипсоида плоскостями, которые перпендикулярные оси вращения Земли:</w:t>
      </w:r>
      <w:r w:rsidRPr="00030BFB">
        <w:rPr>
          <w:b/>
        </w:rPr>
        <w:br/>
      </w:r>
      <w:r w:rsidRPr="002A2098">
        <w:t>а) меридианы</w:t>
      </w:r>
      <w:r w:rsidRPr="002A2098">
        <w:br/>
      </w:r>
      <w:r w:rsidRPr="002A2098">
        <w:lastRenderedPageBreak/>
        <w:t>б) нормали</w:t>
      </w:r>
      <w:r w:rsidRPr="002A2098">
        <w:br/>
        <w:t>в) параллели +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8. Три величины, две из которых характеризуют плановое положение, а третья является высотой точки над поверхностью земного эллипсоида:</w:t>
      </w:r>
      <w:r w:rsidRPr="00030BFB">
        <w:rPr>
          <w:b/>
        </w:rPr>
        <w:br/>
      </w:r>
      <w:r w:rsidRPr="002A2098">
        <w:t>а) геодезические координаты +</w:t>
      </w:r>
      <w:r w:rsidRPr="002A2098">
        <w:br/>
        <w:t>б) Декартовы координаты</w:t>
      </w:r>
      <w:r w:rsidRPr="002A2098">
        <w:br/>
        <w:t>в) геоцентрические координаты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9. Угол, образованный нормалью к поверхности земного эллипсоида в данной точке и плоскостью его экватора (вверх или вниз от экватора):</w:t>
      </w:r>
      <w:r w:rsidRPr="00030BFB">
        <w:rPr>
          <w:b/>
        </w:rPr>
        <w:br/>
      </w:r>
      <w:r w:rsidRPr="002A2098">
        <w:t>а) геодезическая долгота</w:t>
      </w:r>
      <w:r w:rsidRPr="002A2098">
        <w:br/>
        <w:t>б) астрономическая долгота</w:t>
      </w:r>
      <w:r w:rsidRPr="002A2098">
        <w:br/>
        <w:t>в) геодезическая широта +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10. Двугранный угол между плоскостями геодезического меридиана данной точки и начального геодезического меридиана (вправо или влево от нулевого меридиана):</w:t>
      </w:r>
      <w:r w:rsidRPr="00030BFB">
        <w:rPr>
          <w:b/>
        </w:rPr>
        <w:br/>
      </w:r>
      <w:r w:rsidRPr="002A2098">
        <w:t>а) астрономическая долгота</w:t>
      </w:r>
      <w:r w:rsidRPr="002A2098">
        <w:br/>
        <w:t>б) геодезическая долгота +</w:t>
      </w:r>
      <w:r w:rsidRPr="002A2098">
        <w:br/>
        <w:t>в) астрономическая широта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11. Высота точки над поверхностью земного эллипсоида:</w:t>
      </w:r>
      <w:r w:rsidRPr="00030BFB">
        <w:rPr>
          <w:b/>
        </w:rPr>
        <w:br/>
      </w:r>
      <w:r w:rsidRPr="002A2098">
        <w:t>а) геодезическая высота +</w:t>
      </w:r>
      <w:r w:rsidRPr="002A2098">
        <w:br/>
        <w:t>б) ортометрическая высота</w:t>
      </w:r>
      <w:r w:rsidRPr="002A2098">
        <w:br/>
        <w:t>в) динамическая высота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12. Высота точки, которая определяется относительно основной уровневой поверхности:</w:t>
      </w:r>
      <w:r w:rsidRPr="00030BFB">
        <w:rPr>
          <w:b/>
        </w:rPr>
        <w:br/>
      </w:r>
      <w:r w:rsidRPr="002A2098">
        <w:t>а) относительная высота</w:t>
      </w:r>
      <w:r w:rsidRPr="002A2098">
        <w:br/>
        <w:t>б) абсолютная высота +</w:t>
      </w:r>
      <w:r w:rsidRPr="002A2098">
        <w:br/>
        <w:t>в) геодезическая высота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13. Разница высот двух точек:</w:t>
      </w:r>
      <w:r w:rsidRPr="00030BFB">
        <w:rPr>
          <w:b/>
        </w:rPr>
        <w:br/>
      </w:r>
      <w:r w:rsidRPr="002A2098">
        <w:t>а) превышение +</w:t>
      </w:r>
      <w:r w:rsidRPr="002A2098">
        <w:br/>
        <w:t>б) приросты ординат</w:t>
      </w:r>
      <w:r w:rsidRPr="002A2098">
        <w:br/>
        <w:t>в) приросты абсцисс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14. Под нивелированием понимают полевые работы, в результате которых определяют:</w:t>
      </w:r>
      <w:r w:rsidRPr="00030BFB">
        <w:rPr>
          <w:b/>
        </w:rPr>
        <w:br/>
      </w:r>
      <w:r w:rsidRPr="002A2098">
        <w:t>а) прямоугольные координаты точек</w:t>
      </w:r>
      <w:r w:rsidRPr="002A2098">
        <w:br/>
        <w:t>б) полярные координаты точек</w:t>
      </w:r>
      <w:r w:rsidRPr="002A2098">
        <w:br/>
        <w:t>в) превышение между отдельными точками +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15. Миниатюрное изображение части земной поверхности, созданное без учета кривизны Земли:</w:t>
      </w:r>
      <w:r w:rsidRPr="00030BFB">
        <w:rPr>
          <w:b/>
        </w:rPr>
        <w:br/>
      </w:r>
      <w:r w:rsidRPr="002A2098">
        <w:t>а) план местности +</w:t>
      </w:r>
      <w:r w:rsidRPr="002A2098">
        <w:br/>
        <w:t>б) абрис местности</w:t>
      </w:r>
      <w:r w:rsidRPr="002A2098">
        <w:br/>
        <w:t>в) профиль местности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16. Уменьшение обобщенное изображение на плоскости всей или значительной части земной поверхности, составленное в принятой картографической проекции с учетом кривизны Земли:</w:t>
      </w:r>
      <w:r w:rsidRPr="00030BFB">
        <w:rPr>
          <w:b/>
        </w:rPr>
        <w:br/>
      </w:r>
      <w:r w:rsidRPr="002A2098">
        <w:t>а) план местности</w:t>
      </w:r>
      <w:r w:rsidRPr="002A2098">
        <w:br/>
        <w:t>б) карта местности +</w:t>
      </w:r>
      <w:r w:rsidRPr="002A2098">
        <w:br/>
        <w:t>в) профиль местности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17. Изображения на плоскости вертикального сечения поверхности местности в заданном направлении:</w:t>
      </w:r>
      <w:r w:rsidRPr="002A2098">
        <w:br/>
        <w:t>а) план местности</w:t>
      </w:r>
      <w:r w:rsidRPr="002A2098">
        <w:br/>
        <w:t>б) карта местности</w:t>
      </w:r>
      <w:r w:rsidRPr="002A2098">
        <w:br/>
        <w:t>в) профиль местности +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lastRenderedPageBreak/>
        <w:t>18. Совокупность указанных на плане контуров и объектов местности:</w:t>
      </w:r>
      <w:r w:rsidRPr="00030BFB">
        <w:rPr>
          <w:b/>
        </w:rPr>
        <w:br/>
      </w:r>
      <w:r w:rsidRPr="002A2098">
        <w:t>а) профиль</w:t>
      </w:r>
      <w:r w:rsidRPr="002A2098">
        <w:br/>
        <w:t>б) ситуация +</w:t>
      </w:r>
      <w:r w:rsidRPr="002A2098">
        <w:br/>
        <w:t>в) рельеф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19. Неровности земной поверхности естественного происхождения:</w:t>
      </w:r>
      <w:r w:rsidRPr="00030BFB">
        <w:rPr>
          <w:b/>
        </w:rPr>
        <w:br/>
      </w:r>
      <w:r w:rsidRPr="002A2098">
        <w:t>а) ситуация местности</w:t>
      </w:r>
      <w:r w:rsidRPr="002A2098">
        <w:br/>
        <w:t>б) профиль местности</w:t>
      </w:r>
      <w:r w:rsidRPr="002A2098">
        <w:br/>
        <w:t>в) рельеф местности +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20. В случае контурного (горизонтального) съемка на карте или на плане изображается:</w:t>
      </w:r>
      <w:r w:rsidRPr="00030BFB">
        <w:rPr>
          <w:b/>
        </w:rPr>
        <w:br/>
      </w:r>
      <w:r w:rsidRPr="002A2098">
        <w:t>а) профиль местности</w:t>
      </w:r>
      <w:r w:rsidRPr="002A2098">
        <w:br/>
        <w:t>б) ситуация местности +</w:t>
      </w:r>
      <w:r w:rsidRPr="002A2098">
        <w:br/>
        <w:t>в) рельеф и ситуация местности</w:t>
      </w:r>
    </w:p>
    <w:p w:rsidR="007A772C" w:rsidRPr="002A2098" w:rsidRDefault="007A772C" w:rsidP="008A35C8">
      <w:pPr>
        <w:pStyle w:val="ab"/>
        <w:shd w:val="clear" w:color="auto" w:fill="FFFFFF"/>
        <w:spacing w:before="0" w:beforeAutospacing="0" w:after="0" w:afterAutospacing="0"/>
        <w:ind w:firstLine="720"/>
        <w:jc w:val="center"/>
      </w:pPr>
      <w:r w:rsidRPr="002A2098">
        <w:rPr>
          <w:rStyle w:val="ac"/>
        </w:rPr>
        <w:t>II вариант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1. В случае топографической съемки на карте или на плане изображается:</w:t>
      </w:r>
      <w:r w:rsidRPr="00030BFB">
        <w:rPr>
          <w:b/>
        </w:rPr>
        <w:br/>
      </w:r>
      <w:r w:rsidRPr="002A2098">
        <w:t>а) рельеф и ситуация местности +</w:t>
      </w:r>
      <w:r w:rsidRPr="002A2098">
        <w:br/>
        <w:t>б) границы смежных участков</w:t>
      </w:r>
      <w:r w:rsidRPr="002A2098">
        <w:br/>
        <w:t>в) профиль местности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2. В случае кадастрового снятия на плане изображается:</w:t>
      </w:r>
      <w:r w:rsidRPr="00030BFB">
        <w:rPr>
          <w:b/>
        </w:rPr>
        <w:br/>
      </w:r>
      <w:r w:rsidRPr="002A2098">
        <w:t>а) рельеф местности</w:t>
      </w:r>
      <w:r w:rsidRPr="002A2098">
        <w:br/>
        <w:t>б) контуры объекта, ситуация и границы смежных участков +</w:t>
      </w:r>
      <w:r w:rsidRPr="002A2098">
        <w:br/>
        <w:t>в) рельеф и ситуация местности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 xml:space="preserve">3. Основной картографической проекцией для топографо-геодезических работ в </w:t>
      </w:r>
      <w:r w:rsidR="00030BFB">
        <w:rPr>
          <w:b/>
        </w:rPr>
        <w:t xml:space="preserve">РФ </w:t>
      </w:r>
      <w:r w:rsidRPr="00030BFB">
        <w:rPr>
          <w:b/>
        </w:rPr>
        <w:t>принята:</w:t>
      </w:r>
      <w:r w:rsidRPr="00030BFB">
        <w:rPr>
          <w:b/>
        </w:rPr>
        <w:br/>
      </w:r>
      <w:r w:rsidRPr="002A2098">
        <w:t>а) проекция координат Зольднера</w:t>
      </w:r>
      <w:r w:rsidRPr="002A2098">
        <w:br/>
        <w:t>б) проекция Сансона</w:t>
      </w:r>
      <w:r w:rsidRPr="002A2098">
        <w:br/>
        <w:t>в) проекция Гаусса-Крюгера +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4. В системе координат, построенной на основе проекции Гаусса-Крюгера за ось абсцисс (х) принимается:</w:t>
      </w:r>
      <w:r w:rsidRPr="00030BFB">
        <w:rPr>
          <w:b/>
        </w:rPr>
        <w:br/>
      </w:r>
      <w:r w:rsidRPr="002A2098">
        <w:t>а) Гринвичский меридиан</w:t>
      </w:r>
      <w:r w:rsidRPr="002A2098">
        <w:br/>
        <w:t>б) осевой меридиан зоны +</w:t>
      </w:r>
      <w:r w:rsidRPr="002A2098">
        <w:br/>
        <w:t>в) меридиан данной точки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5. В системе координат, построенной на основе проекции Гаусса-Крюгера за ось ординат (у) принимается:</w:t>
      </w:r>
      <w:r w:rsidRPr="002A2098">
        <w:br/>
        <w:t>а) меридиан данной точки</w:t>
      </w:r>
      <w:r w:rsidRPr="002A2098">
        <w:br/>
        <w:t>б) осевой меридиан зоны</w:t>
      </w:r>
      <w:r w:rsidRPr="002A2098">
        <w:br/>
        <w:t>в) экватор +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6. В системе координат, построенной на основе проекции Гаусса-Крюгера ордината точки составляет у = 6520000 м, следовательно данная точка находится в координатной зоне номер:</w:t>
      </w:r>
      <w:r w:rsidRPr="00030BFB">
        <w:rPr>
          <w:b/>
        </w:rPr>
        <w:br/>
      </w:r>
      <w:r w:rsidRPr="002A2098">
        <w:t>а) 7</w:t>
      </w:r>
      <w:r w:rsidRPr="002A2098">
        <w:br/>
        <w:t>б) 6 +</w:t>
      </w:r>
      <w:r w:rsidRPr="002A2098">
        <w:br/>
        <w:t>в) 5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7. В системе координат, построенной на основе проекции Гаусса-Крюгера ордината точки составляет у = 5420000 м, следовательно, данная точка находится в координатной зоне номер:</w:t>
      </w:r>
      <w:r w:rsidRPr="00030BFB">
        <w:rPr>
          <w:b/>
        </w:rPr>
        <w:br/>
      </w:r>
      <w:r w:rsidRPr="002A2098">
        <w:t>а) 5 +</w:t>
      </w:r>
      <w:r w:rsidRPr="002A2098">
        <w:br/>
        <w:t>б) 6</w:t>
      </w:r>
      <w:r w:rsidRPr="002A2098">
        <w:br/>
        <w:t>в) 4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8. Осевой меридиан на топографической карте совпадает или параллельный:</w:t>
      </w:r>
      <w:r w:rsidRPr="00030BFB">
        <w:rPr>
          <w:b/>
        </w:rPr>
        <w:br/>
      </w:r>
      <w:r w:rsidRPr="002A2098">
        <w:t>а) с горизонтальными линиями внутренней рамки карты</w:t>
      </w:r>
      <w:r w:rsidRPr="002A2098">
        <w:br/>
      </w:r>
      <w:r w:rsidRPr="002A2098">
        <w:lastRenderedPageBreak/>
        <w:t>б) с вертикальными линиями внутренней рамки карты</w:t>
      </w:r>
      <w:r w:rsidRPr="002A2098">
        <w:br/>
        <w:t>в) с вертикальными линиями километровой сетки +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9. Прямоугольные геодезические координаты точки определяются:</w:t>
      </w:r>
      <w:r w:rsidRPr="00030BFB">
        <w:rPr>
          <w:b/>
        </w:rPr>
        <w:br/>
      </w:r>
      <w:r w:rsidRPr="002A2098">
        <w:t>а) меридианами и параллелями</w:t>
      </w:r>
      <w:r w:rsidRPr="002A2098">
        <w:br/>
        <w:t>б) широтой и долготой</w:t>
      </w:r>
      <w:r w:rsidRPr="002A2098">
        <w:br/>
        <w:t>в) абсциссой и ординатой +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10. За начало отсчета координат в проекции Гаусса-Крюгера принимается:</w:t>
      </w:r>
      <w:r w:rsidRPr="00030BFB">
        <w:rPr>
          <w:b/>
        </w:rPr>
        <w:br/>
      </w:r>
      <w:r w:rsidRPr="002A2098">
        <w:t>а) точка пересечения магнитного меридиана и линии экватора</w:t>
      </w:r>
      <w:r w:rsidRPr="002A2098">
        <w:br/>
        <w:t>б) точка пересечения проекций осевого меридиана данной зоны и линии экватора +</w:t>
      </w:r>
      <w:r w:rsidRPr="002A2098">
        <w:br/>
        <w:t>в) точка пересечения Гринвичского меридиана и линии экватора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11. Измерения на местности с помощью нивелира производятся для:</w:t>
      </w:r>
      <w:r w:rsidRPr="00030BFB">
        <w:rPr>
          <w:b/>
        </w:rPr>
        <w:br/>
      </w:r>
      <w:r w:rsidRPr="002A2098">
        <w:t>а) определения отметки точки</w:t>
      </w:r>
      <w:r w:rsidRPr="002A2098">
        <w:br/>
        <w:t>б) определения превышения одной точки над другой+</w:t>
      </w:r>
      <w:r w:rsidRPr="002A2098">
        <w:br/>
        <w:t>в) определения горизонта визирования</w:t>
      </w:r>
      <w:r w:rsidRPr="002A2098">
        <w:br/>
        <w:t>г) определения длины линии по пикетам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12. Метод нивелирования поверхности со спокойным рельефом происходит:</w:t>
      </w:r>
      <w:r w:rsidRPr="00030BFB">
        <w:rPr>
          <w:b/>
        </w:rPr>
        <w:br/>
      </w:r>
      <w:r w:rsidRPr="002A2098">
        <w:t>а) по квадратам+</w:t>
      </w:r>
      <w:r w:rsidRPr="002A2098">
        <w:br/>
        <w:t>б) по прямоугольникам</w:t>
      </w:r>
      <w:r w:rsidRPr="002A2098">
        <w:br/>
        <w:t>в) по конусам</w:t>
      </w:r>
      <w:r w:rsidRPr="002A2098">
        <w:br/>
        <w:t>г) по трапециям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13. Поверхность, называемая уровенной это:</w:t>
      </w:r>
      <w:r w:rsidRPr="00030BFB">
        <w:rPr>
          <w:b/>
        </w:rPr>
        <w:br/>
      </w:r>
      <w:r w:rsidRPr="002A2098">
        <w:t>а) поверхность океана в спокойном состоянии+</w:t>
      </w:r>
      <w:r w:rsidRPr="002A2098">
        <w:br/>
        <w:t>б) поверхность равнины</w:t>
      </w:r>
      <w:r w:rsidRPr="002A2098">
        <w:br/>
        <w:t>в) поверхность моря в спокойном состоянии</w:t>
      </w:r>
      <w:r w:rsidRPr="002A2098">
        <w:br/>
        <w:t>г) поверхность реки в спокойном состоянии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14. Длина пикета в метрах составляет:</w:t>
      </w:r>
      <w:r w:rsidRPr="00030BFB">
        <w:rPr>
          <w:b/>
        </w:rPr>
        <w:br/>
      </w:r>
      <w:r w:rsidRPr="002A2098">
        <w:t>а) 10</w:t>
      </w:r>
      <w:r w:rsidRPr="002A2098">
        <w:br/>
        <w:t>б) 100+</w:t>
      </w:r>
      <w:r w:rsidRPr="002A2098">
        <w:br/>
        <w:t>в) 10000</w:t>
      </w:r>
      <w:r w:rsidRPr="002A2098">
        <w:br/>
        <w:t>г) 100000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15. Единицы измерения угла:</w:t>
      </w:r>
      <w:r w:rsidRPr="00030BFB">
        <w:rPr>
          <w:b/>
        </w:rPr>
        <w:br/>
      </w:r>
      <w:r w:rsidRPr="002A2098">
        <w:t>а) километры</w:t>
      </w:r>
      <w:r w:rsidRPr="002A2098">
        <w:br/>
        <w:t>б) градусы+</w:t>
      </w:r>
      <w:r w:rsidRPr="002A2098">
        <w:br/>
        <w:t>в) дециметры</w:t>
      </w:r>
      <w:r w:rsidRPr="002A2098">
        <w:br/>
        <w:t>г) гектары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16. Как называются условные знаки, обозначающие границы участков на плане?</w:t>
      </w:r>
      <w:r w:rsidRPr="00030BFB">
        <w:rPr>
          <w:b/>
        </w:rPr>
        <w:br/>
      </w:r>
      <w:r w:rsidRPr="002A2098">
        <w:t>а) внемасштабные</w:t>
      </w:r>
      <w:r w:rsidRPr="002A2098">
        <w:br/>
        <w:t>б) масштабные</w:t>
      </w:r>
      <w:r w:rsidRPr="002A2098">
        <w:br/>
        <w:t>в) контурные+</w:t>
      </w:r>
      <w:r w:rsidRPr="002A2098">
        <w:br/>
        <w:t>г) линии красного цвета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17. Характеристика крутизны склона это:</w:t>
      </w:r>
      <w:r w:rsidRPr="00030BFB">
        <w:rPr>
          <w:b/>
        </w:rPr>
        <w:br/>
      </w:r>
      <w:r w:rsidRPr="002A2098">
        <w:t>а) сечение между горизонталями</w:t>
      </w:r>
      <w:r w:rsidRPr="002A2098">
        <w:br/>
        <w:t>б) расстояние между горизонталями</w:t>
      </w:r>
      <w:r w:rsidRPr="002A2098">
        <w:br/>
        <w:t>в) кратчайшее расстояние между горизонталями+</w:t>
      </w:r>
      <w:r w:rsidRPr="002A2098">
        <w:br/>
        <w:t>г) наибольшее расстояние между горизонталями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18. Закрепление геодезических точек на местности происходит следующим образом:</w:t>
      </w:r>
      <w:r w:rsidRPr="00030BFB">
        <w:rPr>
          <w:b/>
        </w:rPr>
        <w:br/>
      </w:r>
      <w:r w:rsidRPr="002A2098">
        <w:t>а) забивают колышки в землю в уровень с землей</w:t>
      </w:r>
      <w:r w:rsidRPr="002A2098">
        <w:br/>
        <w:t>б) забивают рядом сторожок</w:t>
      </w:r>
      <w:r w:rsidRPr="002A2098">
        <w:br/>
        <w:t>в) окапывают канавкой и забивают колышек в уровень с землей и рядом сторожок+</w:t>
      </w:r>
      <w:r w:rsidRPr="002A2098">
        <w:br/>
        <w:t>г) окапывают канавкой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lastRenderedPageBreak/>
        <w:t>19. Прибор для измерения длины линии на местности называется:</w:t>
      </w:r>
      <w:r w:rsidRPr="00030BFB">
        <w:rPr>
          <w:b/>
        </w:rPr>
        <w:br/>
      </w:r>
      <w:r w:rsidRPr="002A2098">
        <w:t>а) шагомер</w:t>
      </w:r>
      <w:r w:rsidRPr="002A2098">
        <w:br/>
        <w:t>б) стальная землемерная лента+</w:t>
      </w:r>
      <w:r w:rsidRPr="002A2098">
        <w:br/>
        <w:t>в) рулетками из тесьмы</w:t>
      </w:r>
      <w:r w:rsidRPr="002A2098">
        <w:br/>
        <w:t>г) рейка</w:t>
      </w:r>
    </w:p>
    <w:p w:rsidR="007A772C" w:rsidRPr="002A2098" w:rsidRDefault="007A772C" w:rsidP="002A2098">
      <w:pPr>
        <w:pStyle w:val="ab"/>
        <w:shd w:val="clear" w:color="auto" w:fill="FFFFFF"/>
        <w:spacing w:before="0" w:beforeAutospacing="0" w:after="0" w:afterAutospacing="0"/>
        <w:ind w:firstLine="720"/>
      </w:pPr>
      <w:r w:rsidRPr="00030BFB">
        <w:rPr>
          <w:b/>
        </w:rPr>
        <w:t>20. Единицы измерения на нивелирных рейках это:</w:t>
      </w:r>
      <w:r w:rsidRPr="00030BFB">
        <w:rPr>
          <w:b/>
        </w:rPr>
        <w:br/>
      </w:r>
      <w:r w:rsidRPr="002A2098">
        <w:t>а) миллиметры+</w:t>
      </w:r>
      <w:r w:rsidRPr="002A2098">
        <w:br/>
        <w:t>б) сантиметры</w:t>
      </w:r>
      <w:r w:rsidRPr="002A2098">
        <w:br/>
        <w:t>в) километры</w:t>
      </w:r>
      <w:r w:rsidRPr="002A2098">
        <w:br/>
        <w:t>г) градусы</w:t>
      </w:r>
    </w:p>
    <w:p w:rsidR="002A2098" w:rsidRDefault="002A2098" w:rsidP="002A20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A35C8" w:rsidRDefault="008A35C8" w:rsidP="008A35C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Тесты № 2</w:t>
      </w:r>
    </w:p>
    <w:p w:rsidR="007A772C" w:rsidRPr="00030BFB" w:rsidRDefault="007A772C" w:rsidP="008A35C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Географическая карта и другие картографические произведения. Типы </w:t>
      </w:r>
      <w:r w:rsidR="008A35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30B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еографических карт и атласов</w:t>
      </w:r>
    </w:p>
    <w:p w:rsidR="007A772C" w:rsidRPr="002A2098" w:rsidRDefault="002A2098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A772C" w:rsidRPr="002A2098">
        <w:rPr>
          <w:sz w:val="24"/>
          <w:szCs w:val="24"/>
        </w:rPr>
        <w:t>Что из </w:t>
      </w:r>
      <w:hyperlink r:id="rId29" w:tooltip="*!Что из перечисленного наиболее часто усугубляет тяжесть клинической картины аномалии прикуса?" w:history="1">
        <w:r w:rsidR="007A772C" w:rsidRPr="002A2098">
          <w:rPr>
            <w:rStyle w:val="a8"/>
            <w:color w:val="auto"/>
            <w:sz w:val="24"/>
            <w:szCs w:val="24"/>
          </w:rPr>
          <w:t>перечисленного не является свойством</w:t>
        </w:r>
      </w:hyperlink>
      <w:r w:rsidR="007A772C" w:rsidRPr="002A2098">
        <w:rPr>
          <w:sz w:val="24"/>
          <w:szCs w:val="24"/>
        </w:rPr>
        <w:t> карты?</w:t>
      </w:r>
    </w:p>
    <w:p w:rsidR="007A772C" w:rsidRPr="002A2098" w:rsidRDefault="007A772C" w:rsidP="00B35DE1">
      <w:pPr>
        <w:pStyle w:val="af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Знаковость изображения</w:t>
      </w:r>
    </w:p>
    <w:p w:rsidR="007A772C" w:rsidRPr="002A2098" w:rsidRDefault="007A772C" w:rsidP="00B35DE1">
      <w:pPr>
        <w:pStyle w:val="af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Однородность изображения</w:t>
      </w:r>
    </w:p>
    <w:p w:rsidR="007A772C" w:rsidRPr="002A2098" w:rsidRDefault="007A772C" w:rsidP="00B35DE1">
      <w:pPr>
        <w:pStyle w:val="af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Генерализованность изображения</w:t>
      </w:r>
    </w:p>
    <w:p w:rsidR="007A772C" w:rsidRPr="002A2098" w:rsidRDefault="007A772C" w:rsidP="00B35DE1">
      <w:pPr>
        <w:pStyle w:val="af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Системность изображения</w:t>
      </w:r>
    </w:p>
    <w:p w:rsidR="007A772C" w:rsidRPr="002A2098" w:rsidRDefault="007A77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 w:rsidRPr="002A2098">
        <w:rPr>
          <w:sz w:val="24"/>
          <w:szCs w:val="24"/>
        </w:rPr>
        <w:t>2. Что из перечисленного не является свойством карты?</w:t>
      </w:r>
    </w:p>
    <w:p w:rsidR="007A772C" w:rsidRPr="002A2098" w:rsidRDefault="007A772C" w:rsidP="00B35DE1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Наглядность изображения</w:t>
      </w:r>
    </w:p>
    <w:p w:rsidR="007A772C" w:rsidRPr="002A2098" w:rsidRDefault="007A772C" w:rsidP="00B35DE1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Знаковость изображения</w:t>
      </w:r>
    </w:p>
    <w:p w:rsidR="007A772C" w:rsidRPr="002A2098" w:rsidRDefault="007A772C" w:rsidP="00B35DE1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Математический закон построения изображения</w:t>
      </w:r>
    </w:p>
    <w:p w:rsidR="007A772C" w:rsidRPr="002A2098" w:rsidRDefault="007A772C" w:rsidP="00B35DE1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Системность изображения</w:t>
      </w:r>
    </w:p>
    <w:p w:rsidR="007A772C" w:rsidRPr="002A2098" w:rsidRDefault="007A77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 w:rsidRPr="002A2098">
        <w:rPr>
          <w:sz w:val="24"/>
          <w:szCs w:val="24"/>
        </w:rPr>
        <w:t>3. Какой элемент карты является обязательным, присутствующим на любых картах?</w:t>
      </w:r>
    </w:p>
    <w:p w:rsidR="007A772C" w:rsidRPr="002A2098" w:rsidRDefault="007A772C" w:rsidP="00B35DE1">
      <w:pPr>
        <w:pStyle w:val="af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Картографическое изображение</w:t>
      </w:r>
    </w:p>
    <w:p w:rsidR="007A772C" w:rsidRPr="002A2098" w:rsidRDefault="007A772C" w:rsidP="00B35DE1">
      <w:pPr>
        <w:pStyle w:val="af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Легенда</w:t>
      </w:r>
    </w:p>
    <w:p w:rsidR="007A772C" w:rsidRPr="002A2098" w:rsidRDefault="007A772C" w:rsidP="00B35DE1">
      <w:pPr>
        <w:pStyle w:val="af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Вспомогательное оснащение</w:t>
      </w:r>
    </w:p>
    <w:p w:rsidR="007A772C" w:rsidRPr="002A2098" w:rsidRDefault="007A772C" w:rsidP="00B35DE1">
      <w:pPr>
        <w:pStyle w:val="af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Дополнительные данные</w:t>
      </w:r>
    </w:p>
    <w:p w:rsidR="007A772C" w:rsidRPr="002A2098" w:rsidRDefault="007A77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 w:rsidRPr="002A2098">
        <w:rPr>
          <w:sz w:val="24"/>
          <w:szCs w:val="24"/>
        </w:rPr>
        <w:t>4. Что из перечисленного не относится к элементам карты?</w:t>
      </w:r>
    </w:p>
    <w:p w:rsidR="007A772C" w:rsidRPr="002A2098" w:rsidRDefault="007A772C" w:rsidP="00B35DE1">
      <w:pPr>
        <w:pStyle w:val="af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Математическая основа</w:t>
      </w:r>
    </w:p>
    <w:p w:rsidR="007A772C" w:rsidRPr="002A2098" w:rsidRDefault="007A772C" w:rsidP="00B35DE1">
      <w:pPr>
        <w:pStyle w:val="af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Легенда</w:t>
      </w:r>
    </w:p>
    <w:p w:rsidR="007A772C" w:rsidRPr="002A2098" w:rsidRDefault="007A772C" w:rsidP="00B35DE1">
      <w:pPr>
        <w:pStyle w:val="af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Генерализация</w:t>
      </w:r>
    </w:p>
    <w:p w:rsidR="007A772C" w:rsidRPr="002A2098" w:rsidRDefault="007A772C" w:rsidP="00B35DE1">
      <w:pPr>
        <w:pStyle w:val="af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Вспомогательное оснащение</w:t>
      </w:r>
    </w:p>
    <w:p w:rsidR="007A772C" w:rsidRPr="002A2098" w:rsidRDefault="007A77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 w:rsidRPr="002A2098">
        <w:rPr>
          <w:sz w:val="24"/>
          <w:szCs w:val="24"/>
        </w:rPr>
        <w:t>5. Что из перечисленного не относится к элементам карты?</w:t>
      </w:r>
    </w:p>
    <w:p w:rsidR="007A772C" w:rsidRPr="002A2098" w:rsidRDefault="007A772C" w:rsidP="00B35DE1">
      <w:pPr>
        <w:pStyle w:val="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Картографическое изображение</w:t>
      </w:r>
    </w:p>
    <w:p w:rsidR="007A772C" w:rsidRPr="002A2098" w:rsidRDefault="007A772C" w:rsidP="00B35DE1">
      <w:pPr>
        <w:pStyle w:val="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Математическая основа</w:t>
      </w:r>
    </w:p>
    <w:p w:rsidR="007A772C" w:rsidRPr="002A2098" w:rsidRDefault="007A772C" w:rsidP="00B35DE1">
      <w:pPr>
        <w:pStyle w:val="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Дополнительные данные</w:t>
      </w:r>
    </w:p>
    <w:p w:rsidR="007A772C" w:rsidRPr="002A2098" w:rsidRDefault="007A772C" w:rsidP="00B35DE1">
      <w:pPr>
        <w:pStyle w:val="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Условные обозначения</w:t>
      </w:r>
    </w:p>
    <w:p w:rsidR="007A772C" w:rsidRPr="002A2098" w:rsidRDefault="007A77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 w:rsidRPr="002A2098">
        <w:rPr>
          <w:sz w:val="24"/>
          <w:szCs w:val="24"/>
        </w:rPr>
        <w:t>6. Что из перечисленного не относится к математической основе карт?</w:t>
      </w:r>
    </w:p>
    <w:p w:rsidR="007A772C" w:rsidRPr="002A2098" w:rsidRDefault="007A772C" w:rsidP="00B35DE1">
      <w:pPr>
        <w:pStyle w:val="af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Рамка карты</w:t>
      </w:r>
    </w:p>
    <w:p w:rsidR="007A772C" w:rsidRPr="002A2098" w:rsidRDefault="007A772C" w:rsidP="00B35DE1">
      <w:pPr>
        <w:pStyle w:val="af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Компоновка</w:t>
      </w:r>
    </w:p>
    <w:p w:rsidR="007A772C" w:rsidRPr="002A2098" w:rsidRDefault="007A772C" w:rsidP="00B35DE1">
      <w:pPr>
        <w:pStyle w:val="af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Карта-врезка</w:t>
      </w:r>
    </w:p>
    <w:p w:rsidR="007A772C" w:rsidRPr="002A2098" w:rsidRDefault="007A772C" w:rsidP="00B35DE1">
      <w:pPr>
        <w:pStyle w:val="af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Номенклатура</w:t>
      </w:r>
    </w:p>
    <w:p w:rsidR="007A772C" w:rsidRPr="002A2098" w:rsidRDefault="007A77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 w:rsidRPr="002A2098">
        <w:rPr>
          <w:sz w:val="24"/>
          <w:szCs w:val="24"/>
        </w:rPr>
        <w:t>7. Что из перечисленного не относится к математической основе карт?</w:t>
      </w:r>
    </w:p>
    <w:p w:rsidR="007A772C" w:rsidRPr="002A2098" w:rsidRDefault="007A772C" w:rsidP="00B35DE1">
      <w:pPr>
        <w:pStyle w:val="af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Разграфка</w:t>
      </w:r>
    </w:p>
    <w:p w:rsidR="007A772C" w:rsidRPr="002A2098" w:rsidRDefault="007A772C" w:rsidP="00B35DE1">
      <w:pPr>
        <w:pStyle w:val="af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Компоновка</w:t>
      </w:r>
    </w:p>
    <w:p w:rsidR="007A772C" w:rsidRPr="002A2098" w:rsidRDefault="007A772C" w:rsidP="00B35DE1">
      <w:pPr>
        <w:pStyle w:val="af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Цифровые данные</w:t>
      </w:r>
    </w:p>
    <w:p w:rsidR="007A772C" w:rsidRPr="002A2098" w:rsidRDefault="007A772C" w:rsidP="00B35DE1">
      <w:pPr>
        <w:pStyle w:val="af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Масштаб</w:t>
      </w:r>
    </w:p>
    <w:p w:rsidR="007A772C" w:rsidRPr="002A2098" w:rsidRDefault="002A2098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7A772C" w:rsidRPr="002A2098">
        <w:rPr>
          <w:sz w:val="24"/>
          <w:szCs w:val="24"/>
        </w:rPr>
        <w:t>Что из перечисленного не относится к вспомогательному оснащению?</w:t>
      </w:r>
    </w:p>
    <w:p w:rsidR="007A772C" w:rsidRPr="002A2098" w:rsidRDefault="007A772C" w:rsidP="00B35DE1">
      <w:pPr>
        <w:pStyle w:val="af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lastRenderedPageBreak/>
        <w:t>Текстовые данные</w:t>
      </w:r>
    </w:p>
    <w:p w:rsidR="007A772C" w:rsidRPr="002A2098" w:rsidRDefault="007A772C" w:rsidP="00B35DE1">
      <w:pPr>
        <w:pStyle w:val="af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Подпись масштаба</w:t>
      </w:r>
    </w:p>
    <w:p w:rsidR="007A772C" w:rsidRPr="002A2098" w:rsidRDefault="007A772C" w:rsidP="00B35DE1">
      <w:pPr>
        <w:pStyle w:val="af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Название карты</w:t>
      </w:r>
    </w:p>
    <w:p w:rsidR="007A772C" w:rsidRPr="002A2098" w:rsidRDefault="007A772C" w:rsidP="00B35DE1">
      <w:pPr>
        <w:pStyle w:val="af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98">
        <w:rPr>
          <w:rFonts w:ascii="Times New Roman" w:hAnsi="Times New Roman" w:cs="Times New Roman"/>
          <w:sz w:val="24"/>
          <w:szCs w:val="24"/>
        </w:rPr>
        <w:t>Сведения об исполнителях</w:t>
      </w:r>
    </w:p>
    <w:p w:rsidR="007A772C" w:rsidRPr="002A2098" w:rsidRDefault="002A2098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7A772C" w:rsidRPr="002A2098">
        <w:rPr>
          <w:sz w:val="24"/>
          <w:szCs w:val="24"/>
        </w:rPr>
        <w:t>Карты каких масштабов относятся к планам?</w:t>
      </w:r>
    </w:p>
    <w:p w:rsidR="002A2098" w:rsidRPr="002A2098" w:rsidRDefault="007A772C" w:rsidP="00B35DE1">
      <w:pPr>
        <w:pStyle w:val="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098">
        <w:rPr>
          <w:rFonts w:ascii="Times New Roman" w:hAnsi="Times New Roman" w:cs="Times New Roman"/>
          <w:sz w:val="24"/>
          <w:szCs w:val="24"/>
          <w:shd w:val="clear" w:color="auto" w:fill="FFFFFF"/>
        </w:rPr>
        <w:t>1:500 – 1:5 000</w:t>
      </w:r>
    </w:p>
    <w:p w:rsidR="002A2098" w:rsidRPr="002A2098" w:rsidRDefault="007A772C" w:rsidP="00B35DE1">
      <w:pPr>
        <w:pStyle w:val="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098">
        <w:rPr>
          <w:rFonts w:ascii="Times New Roman" w:hAnsi="Times New Roman" w:cs="Times New Roman"/>
          <w:sz w:val="24"/>
          <w:szCs w:val="24"/>
          <w:shd w:val="clear" w:color="auto" w:fill="FFFFFF"/>
        </w:rPr>
        <w:t>1:1 000 – 1:10 000</w:t>
      </w:r>
    </w:p>
    <w:p w:rsidR="002A2098" w:rsidRPr="002A2098" w:rsidRDefault="007A772C" w:rsidP="00B35DE1">
      <w:pPr>
        <w:pStyle w:val="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098">
        <w:rPr>
          <w:rFonts w:ascii="Times New Roman" w:hAnsi="Times New Roman" w:cs="Times New Roman"/>
          <w:sz w:val="24"/>
          <w:szCs w:val="24"/>
          <w:shd w:val="clear" w:color="auto" w:fill="FFFFFF"/>
        </w:rPr>
        <w:t>1:10 000 – 1:100 000</w:t>
      </w:r>
    </w:p>
    <w:p w:rsidR="002A2098" w:rsidRPr="002A2098" w:rsidRDefault="007A772C" w:rsidP="00B35DE1">
      <w:pPr>
        <w:pStyle w:val="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098">
        <w:rPr>
          <w:rFonts w:ascii="Times New Roman" w:hAnsi="Times New Roman" w:cs="Times New Roman"/>
          <w:sz w:val="24"/>
          <w:szCs w:val="24"/>
          <w:shd w:val="clear" w:color="auto" w:fill="FFFFFF"/>
        </w:rPr>
        <w:t>1:100 000 – 1:1 000</w:t>
      </w:r>
      <w:r w:rsidR="002A2098" w:rsidRPr="002A20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2098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</w:p>
    <w:p w:rsidR="002A2098" w:rsidRDefault="002A2098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7A772C" w:rsidRPr="002A2098">
        <w:rPr>
          <w:sz w:val="24"/>
          <w:szCs w:val="24"/>
        </w:rPr>
        <w:t>Карты каких масштабов относятся к крупномасштабным?</w:t>
      </w:r>
    </w:p>
    <w:p w:rsidR="002A2098" w:rsidRPr="002A2098" w:rsidRDefault="007A772C" w:rsidP="00B35DE1">
      <w:pPr>
        <w:pStyle w:val="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A2098">
        <w:rPr>
          <w:b w:val="0"/>
          <w:sz w:val="24"/>
          <w:szCs w:val="24"/>
          <w:shd w:val="clear" w:color="auto" w:fill="FFFFFF"/>
        </w:rPr>
        <w:t>1:2 000 – 1:5 000</w:t>
      </w:r>
    </w:p>
    <w:p w:rsidR="002A2098" w:rsidRPr="002A2098" w:rsidRDefault="007A772C" w:rsidP="00B35DE1">
      <w:pPr>
        <w:pStyle w:val="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A2098">
        <w:rPr>
          <w:b w:val="0"/>
          <w:sz w:val="24"/>
          <w:szCs w:val="24"/>
          <w:shd w:val="clear" w:color="auto" w:fill="FFFFFF"/>
        </w:rPr>
        <w:t>1:10 000 – 1:100 000</w:t>
      </w:r>
    </w:p>
    <w:p w:rsidR="002A2098" w:rsidRPr="002A2098" w:rsidRDefault="007A772C" w:rsidP="00B35DE1">
      <w:pPr>
        <w:pStyle w:val="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A2098">
        <w:rPr>
          <w:b w:val="0"/>
          <w:sz w:val="24"/>
          <w:szCs w:val="24"/>
          <w:shd w:val="clear" w:color="auto" w:fill="FFFFFF"/>
        </w:rPr>
        <w:t>1:10 000 – 1:200 000</w:t>
      </w:r>
    </w:p>
    <w:p w:rsidR="002A2098" w:rsidRPr="002A2098" w:rsidRDefault="007A772C" w:rsidP="00B35DE1">
      <w:pPr>
        <w:pStyle w:val="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A2098">
        <w:rPr>
          <w:b w:val="0"/>
          <w:sz w:val="24"/>
          <w:szCs w:val="24"/>
          <w:shd w:val="clear" w:color="auto" w:fill="FFFFFF"/>
        </w:rPr>
        <w:t>1:200 000 – 1:1 000</w:t>
      </w:r>
      <w:r w:rsidR="002A2098">
        <w:rPr>
          <w:b w:val="0"/>
          <w:sz w:val="24"/>
          <w:szCs w:val="24"/>
          <w:shd w:val="clear" w:color="auto" w:fill="FFFFFF"/>
        </w:rPr>
        <w:t> </w:t>
      </w:r>
      <w:r w:rsidRPr="002A2098">
        <w:rPr>
          <w:b w:val="0"/>
          <w:sz w:val="24"/>
          <w:szCs w:val="24"/>
          <w:shd w:val="clear" w:color="auto" w:fill="FFFFFF"/>
        </w:rPr>
        <w:t>000</w:t>
      </w:r>
    </w:p>
    <w:p w:rsidR="002A2098" w:rsidRDefault="002A2098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7A772C" w:rsidRPr="002A2098">
        <w:rPr>
          <w:sz w:val="24"/>
          <w:szCs w:val="24"/>
        </w:rPr>
        <w:t>Карты каких масштабов относятся к среднемасштабным?</w:t>
      </w:r>
    </w:p>
    <w:p w:rsidR="002A2098" w:rsidRDefault="007A772C" w:rsidP="00B35DE1">
      <w:pPr>
        <w:pStyle w:val="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  <w:shd w:val="clear" w:color="auto" w:fill="FFFFFF"/>
        </w:rPr>
      </w:pPr>
      <w:r w:rsidRPr="002A2098">
        <w:rPr>
          <w:b w:val="0"/>
          <w:sz w:val="24"/>
          <w:szCs w:val="24"/>
          <w:shd w:val="clear" w:color="auto" w:fill="FFFFFF"/>
        </w:rPr>
        <w:t>1:10 000 – 1:50 000</w:t>
      </w:r>
    </w:p>
    <w:p w:rsidR="002A2098" w:rsidRPr="00E32B2C" w:rsidRDefault="007A772C" w:rsidP="00B35DE1">
      <w:pPr>
        <w:pStyle w:val="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B2C">
        <w:rPr>
          <w:rFonts w:ascii="Times New Roman" w:hAnsi="Times New Roman" w:cs="Times New Roman"/>
          <w:sz w:val="24"/>
          <w:szCs w:val="24"/>
          <w:shd w:val="clear" w:color="auto" w:fill="FFFFFF"/>
        </w:rPr>
        <w:t>1:50 000 – 1:500 000</w:t>
      </w:r>
    </w:p>
    <w:p w:rsidR="002A2098" w:rsidRPr="00E32B2C" w:rsidRDefault="007A772C" w:rsidP="00B35DE1">
      <w:pPr>
        <w:pStyle w:val="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  <w:shd w:val="clear" w:color="auto" w:fill="FFFFFF"/>
        </w:rPr>
        <w:t>1:100 000 – 1:1 000</w:t>
      </w:r>
      <w:r w:rsidR="002A2098" w:rsidRPr="00E32B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B2C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</w:p>
    <w:p w:rsidR="002A2098" w:rsidRPr="00E32B2C" w:rsidRDefault="007A772C" w:rsidP="00B35DE1">
      <w:pPr>
        <w:pStyle w:val="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  <w:shd w:val="clear" w:color="auto" w:fill="FFFFFF"/>
        </w:rPr>
        <w:t>1:200 000 – 1:1 000</w:t>
      </w:r>
      <w:r w:rsidR="002A2098" w:rsidRPr="00E32B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B2C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</w:p>
    <w:p w:rsidR="007A772C" w:rsidRPr="002A2098" w:rsidRDefault="00E32B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7A772C" w:rsidRPr="002A2098">
        <w:rPr>
          <w:sz w:val="24"/>
          <w:szCs w:val="24"/>
        </w:rPr>
        <w:t>Карты каких масштабов относятся к мелкомасштабным?</w:t>
      </w:r>
    </w:p>
    <w:p w:rsidR="007A772C" w:rsidRPr="00E32B2C" w:rsidRDefault="007A772C" w:rsidP="00B35DE1">
      <w:pPr>
        <w:pStyle w:val="af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1:100 000 и мельче</w:t>
      </w:r>
    </w:p>
    <w:p w:rsidR="002A2098" w:rsidRPr="00E32B2C" w:rsidRDefault="007A772C" w:rsidP="00B35DE1">
      <w:pPr>
        <w:pStyle w:val="af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1:1 000 000 и мельче</w:t>
      </w:r>
    </w:p>
    <w:p w:rsidR="002A2098" w:rsidRPr="00E32B2C" w:rsidRDefault="007A772C" w:rsidP="00B35DE1">
      <w:pPr>
        <w:pStyle w:val="af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B2C">
        <w:rPr>
          <w:rFonts w:ascii="Times New Roman" w:hAnsi="Times New Roman" w:cs="Times New Roman"/>
          <w:sz w:val="24"/>
          <w:szCs w:val="24"/>
          <w:shd w:val="clear" w:color="auto" w:fill="FFFFFF"/>
        </w:rPr>
        <w:t>Мельче 1:1 000</w:t>
      </w:r>
      <w:r w:rsidR="002A2098" w:rsidRPr="00E32B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B2C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</w:p>
    <w:p w:rsidR="002A2098" w:rsidRPr="00E32B2C" w:rsidRDefault="007A772C" w:rsidP="00B35DE1">
      <w:pPr>
        <w:pStyle w:val="af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B2C">
        <w:rPr>
          <w:rFonts w:ascii="Times New Roman" w:hAnsi="Times New Roman" w:cs="Times New Roman"/>
          <w:sz w:val="24"/>
          <w:szCs w:val="24"/>
          <w:shd w:val="clear" w:color="auto" w:fill="FFFFFF"/>
        </w:rPr>
        <w:t>Мельче 1:10 000</w:t>
      </w:r>
      <w:r w:rsidR="002A2098" w:rsidRPr="00E32B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B2C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</w:p>
    <w:p w:rsidR="007A772C" w:rsidRPr="002A2098" w:rsidRDefault="00E32B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7A772C" w:rsidRPr="002A2098">
        <w:rPr>
          <w:sz w:val="24"/>
          <w:szCs w:val="24"/>
        </w:rPr>
        <w:t>Какой группе карт, выделяемых по масштабу, принадлежит карта масштаба 1:300 000?</w:t>
      </w:r>
    </w:p>
    <w:p w:rsidR="007A772C" w:rsidRPr="00E32B2C" w:rsidRDefault="007A772C" w:rsidP="00B35DE1">
      <w:pPr>
        <w:pStyle w:val="af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Планы</w:t>
      </w:r>
    </w:p>
    <w:p w:rsidR="007A772C" w:rsidRPr="00E32B2C" w:rsidRDefault="007A772C" w:rsidP="00B35DE1">
      <w:pPr>
        <w:pStyle w:val="af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Крупномасштабные карты</w:t>
      </w:r>
    </w:p>
    <w:p w:rsidR="007A772C" w:rsidRPr="00E32B2C" w:rsidRDefault="007A772C" w:rsidP="00B35DE1">
      <w:pPr>
        <w:pStyle w:val="af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Среднемасштабные карты</w:t>
      </w:r>
    </w:p>
    <w:p w:rsidR="007A772C" w:rsidRPr="00E32B2C" w:rsidRDefault="007A772C" w:rsidP="00B35DE1">
      <w:pPr>
        <w:pStyle w:val="af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Мелкомасштабные карты</w:t>
      </w:r>
    </w:p>
    <w:p w:rsidR="007A772C" w:rsidRPr="002A2098" w:rsidRDefault="00E32B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7A772C" w:rsidRPr="002A2098">
        <w:rPr>
          <w:sz w:val="24"/>
          <w:szCs w:val="24"/>
        </w:rPr>
        <w:t>Какой группе карт, выделяемых по масштабу, принадлежит карта масштаба 1:50 000?</w:t>
      </w:r>
    </w:p>
    <w:p w:rsidR="007A772C" w:rsidRPr="00E32B2C" w:rsidRDefault="007A772C" w:rsidP="00B35DE1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Планы</w:t>
      </w:r>
    </w:p>
    <w:p w:rsidR="007A772C" w:rsidRPr="00E32B2C" w:rsidRDefault="007A772C" w:rsidP="00B35DE1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Крупномасштабные карты</w:t>
      </w:r>
    </w:p>
    <w:p w:rsidR="007A772C" w:rsidRPr="00E32B2C" w:rsidRDefault="007A772C" w:rsidP="00B35DE1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Среднемасштабные карты</w:t>
      </w:r>
    </w:p>
    <w:p w:rsidR="007A772C" w:rsidRPr="00E32B2C" w:rsidRDefault="007A772C" w:rsidP="00B35DE1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Мелкомасштабные карты</w:t>
      </w:r>
    </w:p>
    <w:p w:rsidR="007A772C" w:rsidRPr="002A2098" w:rsidRDefault="00E32B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7A772C" w:rsidRPr="002A2098">
        <w:rPr>
          <w:sz w:val="24"/>
          <w:szCs w:val="24"/>
        </w:rPr>
        <w:t>Какой группе карт, выделяемых по масштабу, принадлежит карта масштаба 1:2 500 000?</w:t>
      </w:r>
    </w:p>
    <w:p w:rsidR="007A772C" w:rsidRPr="00E32B2C" w:rsidRDefault="007A772C" w:rsidP="00B35DE1">
      <w:pPr>
        <w:pStyle w:val="af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Планы</w:t>
      </w:r>
    </w:p>
    <w:p w:rsidR="007A772C" w:rsidRPr="00E32B2C" w:rsidRDefault="007A772C" w:rsidP="00B35DE1">
      <w:pPr>
        <w:pStyle w:val="af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Крупномасштабные карты</w:t>
      </w:r>
    </w:p>
    <w:p w:rsidR="007A772C" w:rsidRPr="00E32B2C" w:rsidRDefault="007A772C" w:rsidP="00B35DE1">
      <w:pPr>
        <w:pStyle w:val="af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Среднемасштабные карты</w:t>
      </w:r>
    </w:p>
    <w:p w:rsidR="007A772C" w:rsidRPr="00E32B2C" w:rsidRDefault="007A772C" w:rsidP="00B35DE1">
      <w:pPr>
        <w:pStyle w:val="af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Мелкомасштабные карты</w:t>
      </w:r>
    </w:p>
    <w:p w:rsidR="007A772C" w:rsidRPr="002A2098" w:rsidRDefault="00E32B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7A772C" w:rsidRPr="002A2098">
        <w:rPr>
          <w:sz w:val="24"/>
          <w:szCs w:val="24"/>
        </w:rPr>
        <w:t>Какой </w:t>
      </w:r>
      <w:hyperlink r:id="rId30" w:tooltip="1. Что такое классификация, объект и признак классификации? Что является целью классификации?" w:history="1">
        <w:r w:rsidR="007A772C" w:rsidRPr="002A2098">
          <w:rPr>
            <w:rStyle w:val="a8"/>
            <w:color w:val="auto"/>
            <w:sz w:val="24"/>
            <w:szCs w:val="24"/>
          </w:rPr>
          <w:t>признак не является существенным при классификации</w:t>
        </w:r>
      </w:hyperlink>
      <w:r w:rsidR="007A772C" w:rsidRPr="002A2098">
        <w:rPr>
          <w:sz w:val="24"/>
          <w:szCs w:val="24"/>
        </w:rPr>
        <w:t> карт?</w:t>
      </w:r>
    </w:p>
    <w:p w:rsidR="007A772C" w:rsidRPr="00E32B2C" w:rsidRDefault="007A772C" w:rsidP="00B35DE1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Назначение</w:t>
      </w:r>
    </w:p>
    <w:p w:rsidR="007A772C" w:rsidRPr="00E32B2C" w:rsidRDefault="007A772C" w:rsidP="00B35DE1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Тематика</w:t>
      </w:r>
    </w:p>
    <w:p w:rsidR="007A772C" w:rsidRPr="00E32B2C" w:rsidRDefault="007A772C" w:rsidP="00B35DE1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Содержание</w:t>
      </w:r>
    </w:p>
    <w:p w:rsidR="007A772C" w:rsidRPr="00E32B2C" w:rsidRDefault="007A772C" w:rsidP="00B35DE1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Оформление</w:t>
      </w:r>
    </w:p>
    <w:p w:rsidR="007A772C" w:rsidRPr="002A2098" w:rsidRDefault="00E32B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7A772C" w:rsidRPr="002A2098">
        <w:rPr>
          <w:sz w:val="24"/>
          <w:szCs w:val="24"/>
        </w:rPr>
        <w:t>Какой признак не является существенным при классификации карт?</w:t>
      </w:r>
    </w:p>
    <w:p w:rsidR="007A772C" w:rsidRPr="00E32B2C" w:rsidRDefault="007A772C" w:rsidP="00B35DE1">
      <w:pPr>
        <w:pStyle w:val="af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Территориальный охват</w:t>
      </w:r>
    </w:p>
    <w:p w:rsidR="007A772C" w:rsidRPr="00E32B2C" w:rsidRDefault="007A772C" w:rsidP="00B35DE1">
      <w:pPr>
        <w:pStyle w:val="af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Масштаб</w:t>
      </w:r>
    </w:p>
    <w:p w:rsidR="007A772C" w:rsidRPr="00E32B2C" w:rsidRDefault="007A772C" w:rsidP="00B35DE1">
      <w:pPr>
        <w:pStyle w:val="af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Геометрический размер</w:t>
      </w:r>
    </w:p>
    <w:p w:rsidR="007A772C" w:rsidRPr="00E32B2C" w:rsidRDefault="007A772C" w:rsidP="00B35DE1">
      <w:pPr>
        <w:pStyle w:val="af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lastRenderedPageBreak/>
        <w:t>Назначение</w:t>
      </w:r>
    </w:p>
    <w:p w:rsidR="007A772C" w:rsidRPr="002A2098" w:rsidRDefault="00E32B2C" w:rsidP="002A209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7A772C" w:rsidRPr="002A2098">
        <w:rPr>
          <w:rFonts w:ascii="Times New Roman" w:hAnsi="Times New Roman" w:cs="Times New Roman"/>
          <w:b/>
          <w:sz w:val="24"/>
          <w:szCs w:val="24"/>
        </w:rPr>
        <w:t>Какая из предлагаемых групп карт не является группой, выделяемой по тематике (содержанию)?</w:t>
      </w:r>
    </w:p>
    <w:p w:rsidR="007A772C" w:rsidRPr="00E32B2C" w:rsidRDefault="007A772C" w:rsidP="00B35DE1">
      <w:pPr>
        <w:pStyle w:val="af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Общегеографические</w:t>
      </w:r>
    </w:p>
    <w:p w:rsidR="007A772C" w:rsidRPr="00E32B2C" w:rsidRDefault="007A772C" w:rsidP="00B35DE1">
      <w:pPr>
        <w:pStyle w:val="af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Экономические</w:t>
      </w:r>
    </w:p>
    <w:p w:rsidR="007A772C" w:rsidRPr="00E32B2C" w:rsidRDefault="007A772C" w:rsidP="00B35DE1">
      <w:pPr>
        <w:pStyle w:val="af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Специальные</w:t>
      </w:r>
    </w:p>
    <w:p w:rsidR="007A772C" w:rsidRPr="00E32B2C" w:rsidRDefault="007A772C" w:rsidP="00B35DE1">
      <w:pPr>
        <w:pStyle w:val="af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Природно-технические</w:t>
      </w:r>
    </w:p>
    <w:p w:rsidR="007A772C" w:rsidRPr="002A2098" w:rsidRDefault="00E32B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7A772C" w:rsidRPr="002A2098">
        <w:rPr>
          <w:sz w:val="24"/>
          <w:szCs w:val="24"/>
        </w:rPr>
        <w:t>Какая из предлагаемых групп карт не является группой, выделяемой по назначению?</w:t>
      </w:r>
    </w:p>
    <w:p w:rsidR="007A772C" w:rsidRPr="00E32B2C" w:rsidRDefault="007A772C" w:rsidP="00B35DE1">
      <w:pPr>
        <w:pStyle w:val="af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Навигационные</w:t>
      </w:r>
    </w:p>
    <w:p w:rsidR="007A772C" w:rsidRPr="00E32B2C" w:rsidRDefault="007A772C" w:rsidP="00B35DE1">
      <w:pPr>
        <w:pStyle w:val="af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Научно-справочные</w:t>
      </w:r>
    </w:p>
    <w:p w:rsidR="007A772C" w:rsidRPr="00E32B2C" w:rsidRDefault="007A772C" w:rsidP="00B35DE1">
      <w:pPr>
        <w:pStyle w:val="af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Кадастровые</w:t>
      </w:r>
    </w:p>
    <w:p w:rsidR="007A772C" w:rsidRPr="00E32B2C" w:rsidRDefault="007A772C" w:rsidP="00B35DE1">
      <w:pPr>
        <w:pStyle w:val="af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Природно-технические</w:t>
      </w:r>
    </w:p>
    <w:p w:rsidR="007A772C" w:rsidRPr="002A2098" w:rsidRDefault="00E32B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7A772C" w:rsidRPr="002A2098">
        <w:rPr>
          <w:sz w:val="24"/>
          <w:szCs w:val="24"/>
        </w:rPr>
        <w:t>Какие элементы из перечисленных ниже не включаются в содержание общегеографических карт?</w:t>
      </w:r>
    </w:p>
    <w:p w:rsidR="007A772C" w:rsidRPr="00E32B2C" w:rsidRDefault="007A772C" w:rsidP="00B35DE1">
      <w:pPr>
        <w:pStyle w:val="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Рельеф</w:t>
      </w:r>
    </w:p>
    <w:p w:rsidR="007A772C" w:rsidRPr="00E32B2C" w:rsidRDefault="007A772C" w:rsidP="00B35DE1">
      <w:pPr>
        <w:pStyle w:val="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Почво-грунты</w:t>
      </w:r>
    </w:p>
    <w:p w:rsidR="00E32B2C" w:rsidRDefault="007A772C" w:rsidP="00B35DE1">
      <w:pPr>
        <w:pStyle w:val="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Ландшафты</w:t>
      </w:r>
    </w:p>
    <w:p w:rsidR="007A772C" w:rsidRPr="00E32B2C" w:rsidRDefault="007A772C" w:rsidP="00B35DE1">
      <w:pPr>
        <w:pStyle w:val="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Социально-экономические и культурные объекты</w:t>
      </w:r>
    </w:p>
    <w:p w:rsidR="007A772C" w:rsidRPr="002A2098" w:rsidRDefault="00E32B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7A772C" w:rsidRPr="002A2098">
        <w:rPr>
          <w:sz w:val="24"/>
          <w:szCs w:val="24"/>
        </w:rPr>
        <w:t>Какие элементы из перечисленных ниже не включаются в содержание общегеографических карт?</w:t>
      </w:r>
    </w:p>
    <w:p w:rsidR="007A772C" w:rsidRPr="00E32B2C" w:rsidRDefault="007A772C" w:rsidP="00B35DE1">
      <w:pPr>
        <w:pStyle w:val="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Населенные пункты</w:t>
      </w:r>
    </w:p>
    <w:p w:rsidR="007A772C" w:rsidRPr="00E32B2C" w:rsidRDefault="007A772C" w:rsidP="00B35DE1">
      <w:pPr>
        <w:pStyle w:val="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Пути сообщения и линии связи</w:t>
      </w:r>
    </w:p>
    <w:p w:rsidR="007A772C" w:rsidRPr="00E32B2C" w:rsidRDefault="007A772C" w:rsidP="00B35DE1">
      <w:pPr>
        <w:pStyle w:val="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Гидрография</w:t>
      </w:r>
    </w:p>
    <w:p w:rsidR="007A772C" w:rsidRPr="00E32B2C" w:rsidRDefault="007A772C" w:rsidP="00B35DE1">
      <w:pPr>
        <w:pStyle w:val="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Состав горных пород</w:t>
      </w:r>
    </w:p>
    <w:p w:rsidR="007A772C" w:rsidRPr="002A2098" w:rsidRDefault="00E32B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7A772C" w:rsidRPr="002A2098">
        <w:rPr>
          <w:sz w:val="24"/>
          <w:szCs w:val="24"/>
        </w:rPr>
        <w:t>Какое из определений атласа является наиболее точным?</w:t>
      </w:r>
    </w:p>
    <w:p w:rsidR="007A772C" w:rsidRPr="00E32B2C" w:rsidRDefault="007A772C" w:rsidP="00B35DE1">
      <w:pPr>
        <w:pStyle w:val="af"/>
        <w:numPr>
          <w:ilvl w:val="0"/>
          <w:numId w:val="28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Систематические собрания карт, выполненные по единой программе как целостные произведения и объединенные в общий переплет</w:t>
      </w:r>
    </w:p>
    <w:p w:rsidR="007A772C" w:rsidRPr="00E32B2C" w:rsidRDefault="007A772C" w:rsidP="00B35DE1">
      <w:pPr>
        <w:pStyle w:val="af"/>
        <w:numPr>
          <w:ilvl w:val="0"/>
          <w:numId w:val="28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Систематические собрания карт определенной территории, вы- полненные по единой программе как целостные произведения и объединенные в общий переплет</w:t>
      </w:r>
    </w:p>
    <w:p w:rsidR="007A772C" w:rsidRPr="00E32B2C" w:rsidRDefault="007A772C" w:rsidP="00B35DE1">
      <w:pPr>
        <w:pStyle w:val="af"/>
        <w:numPr>
          <w:ilvl w:val="0"/>
          <w:numId w:val="28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Систематические собрания карт определенной территории, объ- единенные в общий переплет</w:t>
      </w:r>
    </w:p>
    <w:p w:rsidR="007A772C" w:rsidRPr="00E32B2C" w:rsidRDefault="007A772C" w:rsidP="00B35DE1">
      <w:pPr>
        <w:pStyle w:val="af"/>
        <w:numPr>
          <w:ilvl w:val="0"/>
          <w:numId w:val="28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Систематические собрания карт, выполненные по единой программе как целостные произведения</w:t>
      </w:r>
    </w:p>
    <w:p w:rsidR="007A772C" w:rsidRPr="002A2098" w:rsidRDefault="00E32B2C" w:rsidP="002A209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="004B21D1" w:rsidRPr="002A2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72C" w:rsidRPr="002A2098">
        <w:rPr>
          <w:rFonts w:ascii="Times New Roman" w:hAnsi="Times New Roman" w:cs="Times New Roman"/>
          <w:b/>
          <w:bCs/>
          <w:sz w:val="24"/>
          <w:szCs w:val="24"/>
        </w:rPr>
        <w:t>Для какого вида картографических произведений подходит следующее определение: «</w:t>
      </w:r>
      <w:r w:rsidR="007A772C" w:rsidRPr="002A20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Карты, дающие подлинно объемное, трех- мерное изображение</w:t>
      </w:r>
      <w:r w:rsidR="002A2098" w:rsidRPr="002A20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A772C" w:rsidRPr="002A20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местности</w:t>
      </w:r>
      <w:r w:rsidR="007A772C" w:rsidRPr="002A2098">
        <w:rPr>
          <w:rFonts w:ascii="Times New Roman" w:hAnsi="Times New Roman" w:cs="Times New Roman"/>
          <w:b/>
          <w:bCs/>
          <w:sz w:val="24"/>
          <w:szCs w:val="24"/>
        </w:rPr>
        <w:t>»?</w:t>
      </w:r>
    </w:p>
    <w:p w:rsidR="007A772C" w:rsidRPr="00E32B2C" w:rsidRDefault="007A772C" w:rsidP="00B35DE1">
      <w:pPr>
        <w:pStyle w:val="af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Рельефные карты</w:t>
      </w:r>
    </w:p>
    <w:p w:rsidR="007A772C" w:rsidRPr="00E32B2C" w:rsidRDefault="007A772C" w:rsidP="00B35DE1">
      <w:pPr>
        <w:pStyle w:val="af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Блок-диаграммы</w:t>
      </w:r>
    </w:p>
    <w:p w:rsidR="007A772C" w:rsidRPr="00E32B2C" w:rsidRDefault="007A772C" w:rsidP="00B35DE1">
      <w:pPr>
        <w:pStyle w:val="af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Анаглифические карты</w:t>
      </w:r>
    </w:p>
    <w:p w:rsidR="007A772C" w:rsidRPr="00E32B2C" w:rsidRDefault="007A772C" w:rsidP="00B35DE1">
      <w:pPr>
        <w:pStyle w:val="af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Стереоскопические карты</w:t>
      </w:r>
    </w:p>
    <w:p w:rsidR="007A772C" w:rsidRPr="002A2098" w:rsidRDefault="00E32B2C" w:rsidP="002A2098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7A772C" w:rsidRPr="002A2098">
        <w:rPr>
          <w:sz w:val="24"/>
          <w:szCs w:val="24"/>
        </w:rPr>
        <w:t>Какое из предлагаемых определений масштаба географических карт является наиболее точным?</w:t>
      </w:r>
    </w:p>
    <w:p w:rsidR="007A772C" w:rsidRPr="00E32B2C" w:rsidRDefault="007A772C" w:rsidP="00B35DE1">
      <w:pPr>
        <w:pStyle w:val="af"/>
        <w:numPr>
          <w:ilvl w:val="0"/>
          <w:numId w:val="30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Масштаб есть степень </w:t>
      </w:r>
      <w:hyperlink r:id="rId31" w:tooltip="Исследование разрешающей способности микроскопа методом аббе. Основные характеристики микроскопа. Измерение линейных размеров объектов при помощи микроскопа" w:history="1">
        <w:r w:rsidRPr="00E32B2C">
          <w:rPr>
            <w:rStyle w:val="a8"/>
            <w:rFonts w:ascii="Times New Roman" w:hAnsi="Times New Roman"/>
            <w:color w:val="auto"/>
            <w:sz w:val="24"/>
            <w:szCs w:val="24"/>
          </w:rPr>
          <w:t>преуменьшения размеров объектов при переходе</w:t>
        </w:r>
      </w:hyperlink>
      <w:r w:rsidRPr="00E32B2C">
        <w:rPr>
          <w:rFonts w:ascii="Times New Roman" w:hAnsi="Times New Roman" w:cs="Times New Roman"/>
          <w:sz w:val="24"/>
          <w:szCs w:val="24"/>
        </w:rPr>
        <w:t> от натуры (поверхности эллипсоида или шара) к изображению на карте.</w:t>
      </w:r>
    </w:p>
    <w:p w:rsidR="007A772C" w:rsidRPr="00E32B2C" w:rsidRDefault="007A772C" w:rsidP="00B35DE1">
      <w:pPr>
        <w:pStyle w:val="af"/>
        <w:numPr>
          <w:ilvl w:val="0"/>
          <w:numId w:val="30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Масштаб есть степень преуменьшения или преувеличения размеров объектов при переходе от натуры (поверхности эллипсоида или шара) к изображению на карте.</w:t>
      </w:r>
    </w:p>
    <w:p w:rsidR="007A772C" w:rsidRPr="00E32B2C" w:rsidRDefault="007A772C" w:rsidP="00B35DE1">
      <w:pPr>
        <w:pStyle w:val="af"/>
        <w:numPr>
          <w:ilvl w:val="0"/>
          <w:numId w:val="30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Масштаб есть степень преувеличения размеров объектов при переходе от натуры (поверхности эллипсоида или шара) к изображению на карте.</w:t>
      </w:r>
    </w:p>
    <w:p w:rsidR="007A772C" w:rsidRPr="00E32B2C" w:rsidRDefault="007A772C" w:rsidP="00B35DE1">
      <w:pPr>
        <w:pStyle w:val="af"/>
        <w:numPr>
          <w:ilvl w:val="0"/>
          <w:numId w:val="30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32B2C">
        <w:rPr>
          <w:rFonts w:ascii="Times New Roman" w:hAnsi="Times New Roman" w:cs="Times New Roman"/>
          <w:sz w:val="24"/>
          <w:szCs w:val="24"/>
        </w:rPr>
        <w:t>Масштаб есть степень изменения размеров объектов при переходе от натуры (поверхности эллипсоида или шара) к изображению на карте.</w:t>
      </w:r>
    </w:p>
    <w:p w:rsidR="007A772C" w:rsidRDefault="007A772C" w:rsidP="002A2098">
      <w:pPr>
        <w:spacing w:after="0"/>
        <w:ind w:firstLine="720"/>
        <w:rPr>
          <w:rFonts w:ascii="Times New Roman" w:hAnsi="Times New Roman" w:cs="Times New Roman"/>
        </w:rPr>
      </w:pPr>
    </w:p>
    <w:p w:rsidR="008A35C8" w:rsidRDefault="008A35C8" w:rsidP="008A35C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Тесты № 3</w:t>
      </w:r>
    </w:p>
    <w:p w:rsidR="008A35C8" w:rsidRDefault="008A35C8" w:rsidP="00E32B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1. Дано расстояние между двумя точками на карте равное 56,4 мм. Определить длину горизонтального проложения соответствующей линии местности, если масштаб карты равен 1:2000.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1) 112,8 м</w:t>
      </w:r>
      <w:r w:rsidR="00E32B2C" w:rsidRPr="00E32B2C">
        <w:rPr>
          <w:rFonts w:ascii="Times New Roman" w:eastAsia="Times New Roman" w:hAnsi="Times New Roman" w:cs="Times New Roman"/>
          <w:bCs/>
          <w:sz w:val="24"/>
          <w:szCs w:val="24"/>
        </w:rPr>
        <w:t xml:space="preserve"> *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2) 2000 м;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3) 56,4 м;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4) 100 м;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5) 25 м.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2. Горизонтальное проложение линии местности равное 78,0 м. Определить с точностью 0,1 мм длину соответствующей линии на карте в масштабе 1:2 000. 1) 78 мм;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2) 39 мм</w:t>
      </w:r>
      <w:r w:rsidR="00E32B2C" w:rsidRPr="00E32B2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3) 21 мм;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4) 10 мм;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5) 0,1 мм.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3. На карте масштаба 1:2000 был измерен отрезок, длинной 2.5 см. Найти длину линии на местности, соответствующую этому отрезку: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1) 25 м;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2) 2000 м;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3) 50 м.</w:t>
      </w:r>
      <w:r w:rsidR="00E32B2C" w:rsidRPr="00E32B2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4. Линии пересечения плоскостей географических меридианов с земной поверхностью называются: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1) эвольвентами;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2) изобарами;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3) изогипсами;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4) параллелями;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5) меридианами</w:t>
      </w:r>
      <w:r w:rsidR="00E32B2C" w:rsidRPr="00E32B2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5. Линии, образованные при пересечении плоскостей, проходящих перпендикулярно к оси вращения Земли с земной поверхностью называются: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1) эвольвентами;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2) изобарами;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3) изогипсами;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 xml:space="preserve">4) параллелями </w:t>
      </w:r>
      <w:r w:rsidR="00E32B2C" w:rsidRPr="00E32B2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5) меридианами.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6. Положение точек на сфере в географической системе координат определяется: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1) широтой (φ ) и долготой (λ)</w:t>
      </w:r>
      <w:r w:rsidR="00E32B2C" w:rsidRPr="00E32B2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2) углом и расстоянием;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3) координатами x, y;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4) высотой над уровнем море;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5) расстоянием относительно экватора.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7. Широты отсчитываются: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1) от центра Земли;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2) от северного полюса Земли на юг;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3) от южного полюса Земли на север;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4) от экватора на север (положительные) и на юг (отрицательные)</w:t>
      </w:r>
      <w:r w:rsidR="00E32B2C" w:rsidRPr="00E32B2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5) на восток и запад от Гринвичского меридиана.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8. Степень уменьшения линии на плане (карте) определяется: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1) кратностью;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2) коэффициентом уменьшения;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3) масштабом</w:t>
      </w:r>
      <w:r w:rsidR="00E32B2C" w:rsidRPr="00E32B2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4) коэффициентом сжатия;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lastRenderedPageBreak/>
        <w:t>5) коэффициентом редуцирования.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9. Масштаб 1:5000 означает, что: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1) 1 см на плане соответствует линии на местности, равной 5000 км;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2) 1 см на плане соответствует линии на местности, равной 5000 м;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3) 1 см на плане соответствует линии на местности, равной 5000 см</w:t>
      </w:r>
      <w:r w:rsidR="00E32B2C" w:rsidRPr="00E32B2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4) 1 см на плане соответствует линии на местности, равной 500 м;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5) 1 см на плане соответствует линии на местности, равной 5 м.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10. Какой масштаб крупнее?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1) 1: 25000</w:t>
      </w:r>
      <w:r w:rsidR="00E32B2C" w:rsidRPr="00E32B2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2) 1:50000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3) 1:1000000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7A772C" w:rsidRPr="00E32B2C" w:rsidRDefault="007A772C" w:rsidP="00E32B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Ответы на тест:</w:t>
      </w:r>
    </w:p>
    <w:tbl>
      <w:tblPr>
        <w:tblW w:w="92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3"/>
        <w:gridCol w:w="782"/>
        <w:gridCol w:w="782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7A772C" w:rsidRPr="00E32B2C" w:rsidTr="007A772C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E3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Вариант/</w:t>
            </w:r>
          </w:p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772C" w:rsidRPr="00E32B2C" w:rsidTr="00E32B2C">
        <w:trPr>
          <w:trHeight w:val="21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72C" w:rsidRPr="00E32B2C" w:rsidTr="007A772C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72C" w:rsidRPr="00E32B2C" w:rsidTr="007A772C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72C" w:rsidRPr="00E32B2C" w:rsidTr="007A772C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72C" w:rsidRPr="00E32B2C" w:rsidTr="007A772C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B2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Перевод баллов в оценку: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«3 балла» - 9-10 ответов;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«2 балла» - 7 – 8 ответов;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«1,5 балла» - 5 - 6 ответов;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«0 баллов» - менее 5 ответов.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Задание 2: Контрольная работа 2.</w:t>
      </w:r>
    </w:p>
    <w:p w:rsidR="004B21D1" w:rsidRPr="00E32B2C" w:rsidRDefault="004B21D1" w:rsidP="00E3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A35C8" w:rsidRDefault="008A35C8" w:rsidP="008A35C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Тесты № 4</w:t>
      </w:r>
    </w:p>
    <w:p w:rsidR="008A35C8" w:rsidRDefault="008A35C8" w:rsidP="008A35C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Для определения на местности планового и высотного положения характерных точек сооружения в соответствии с проектом выполняют:</w:t>
      </w:r>
    </w:p>
    <w:p w:rsidR="007A772C" w:rsidRPr="00B25835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1) разбивочные работы</w:t>
      </w:r>
      <w:r w:rsidR="00E32B2C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2) съемку местности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3) рекогносцировку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4) камеральные работы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2. Точку на местность выносят способом линейных засечек с помощью: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1. одной рулетки</w:t>
      </w:r>
    </w:p>
    <w:p w:rsidR="007A772C" w:rsidRPr="00B25835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2. двух рулеток</w:t>
      </w:r>
      <w:r w:rsidR="00E32B2C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3. одного теодолита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4. двух теодолитов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5. одного нивелира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3. Точку на местность выносят способом угловых засечек с помощью: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1) одной рулетки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2) двух рулеток</w:t>
      </w:r>
    </w:p>
    <w:p w:rsidR="007A772C" w:rsidRPr="00B25835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3) двух теодолитов</w:t>
      </w:r>
      <w:r w:rsidR="00E32B2C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4) одного нивелира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5) двух нивелиров</w:t>
      </w:r>
    </w:p>
    <w:p w:rsidR="00E32B2C" w:rsidRPr="00E32B2C" w:rsidRDefault="007A772C" w:rsidP="00B258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При наличии строительной сетки осевые точки переносят в натуру способом: </w:t>
      </w:r>
    </w:p>
    <w:p w:rsidR="007A772C" w:rsidRPr="00B25835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1) Перпендикуляров</w:t>
      </w:r>
      <w:r w:rsidR="00E32B2C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2) Полярным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3) угловых засечек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4) линейных засечек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5) створов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5. Способ, при котором для выноса точки на местность откладывают угол и измеряют расстояние до данной точки называется способом: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1) Перпендикуляров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bCs/>
          <w:sz w:val="24"/>
          <w:szCs w:val="24"/>
        </w:rPr>
        <w:t>2) Полярным</w:t>
      </w:r>
      <w:r w:rsidR="00E32B2C" w:rsidRPr="00E32B2C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3) угловых засечек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4) линейных засечек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5) створов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6. Высота сечения равна: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1) – 4 м;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2) – 2,5 м;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3) – 2 м</w:t>
      </w:r>
      <w:r w:rsidR="00E32B2C" w:rsidRPr="00E32B2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4) – 0,5 м;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5) – 10м.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2400" cy="2171700"/>
            <wp:effectExtent l="19050" t="0" r="0" b="0"/>
            <wp:docPr id="1" name="Рисунок 1" descr="https://fsd.multiurok.ru/html/2017/10/05/s_59d648fe44b6b/70409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0/05/s_59d648fe44b6b/704092_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7. Горизонтали показывают: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1) уклон местности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2) рельеф местности</w:t>
      </w:r>
      <w:r w:rsidR="00E32B2C" w:rsidRPr="00E32B2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3) длину линии на местности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4) положение точек в плане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8. Свойство горизонталей неправдоподобно: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1) горизонтали всегда замкнуты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2) горизонтали пересекаются</w:t>
      </w:r>
      <w:r w:rsidR="00E32B2C" w:rsidRPr="00E32B2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3) горизонтали не пересекаются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4) все точки одной горизонтали имеют равные отметки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9. Более крутой скат участка местности</w:t>
      </w:r>
      <w:r w:rsidR="00E32B2C" w:rsidRPr="00E32B2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где горизонтали: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1) расположены близко</w:t>
      </w:r>
      <w:r w:rsidR="00E32B2C" w:rsidRPr="00E32B2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2) расположены на большом расстоянии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3) отсутствуют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4) пересекаются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/>
          <w:sz w:val="24"/>
          <w:szCs w:val="24"/>
        </w:rPr>
        <w:t>10. Разность высот двух соседних горизонталей называется: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1) уклоном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bCs/>
          <w:sz w:val="24"/>
          <w:szCs w:val="24"/>
        </w:rPr>
        <w:t>2) высотой сечения</w:t>
      </w:r>
      <w:r w:rsidR="00E32B2C" w:rsidRPr="00E32B2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3) заложением ската</w:t>
      </w: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4) горизонтальным проложением.</w:t>
      </w:r>
    </w:p>
    <w:p w:rsidR="00B25835" w:rsidRDefault="00B25835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A35C8" w:rsidRDefault="008A35C8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A35C8" w:rsidRDefault="008A35C8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A35C8" w:rsidRDefault="008A35C8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A35C8" w:rsidRDefault="008A35C8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A35C8" w:rsidRDefault="008A35C8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A772C" w:rsidRPr="00E32B2C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2B2C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7A772C" w:rsidRPr="00B25835" w:rsidRDefault="007A772C" w:rsidP="00B258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Ответы на тест: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2"/>
        <w:gridCol w:w="843"/>
        <w:gridCol w:w="843"/>
        <w:gridCol w:w="842"/>
        <w:gridCol w:w="842"/>
        <w:gridCol w:w="842"/>
        <w:gridCol w:w="842"/>
        <w:gridCol w:w="842"/>
        <w:gridCol w:w="842"/>
        <w:gridCol w:w="842"/>
        <w:gridCol w:w="823"/>
      </w:tblGrid>
      <w:tr w:rsidR="007A772C" w:rsidRPr="00E32B2C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Вариант/</w:t>
            </w:r>
          </w:p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Ответ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A772C" w:rsidRPr="00E32B2C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72C" w:rsidRPr="00E32B2C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A772C" w:rsidRPr="00E32B2C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72C" w:rsidRPr="00E32B2C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72C" w:rsidRPr="00E32B2C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B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8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772C" w:rsidRPr="00B25835" w:rsidRDefault="007A772C" w:rsidP="008A35C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Перевод баллов в оценку: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«3 балла» - 9-10 ответов;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«2 балла» - 7 – 8 ответов;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«1,5 балла» - 5 - 6 ответов;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«0 баллов» - менее 5 ответов.</w:t>
      </w:r>
    </w:p>
    <w:p w:rsidR="00B25835" w:rsidRDefault="00B25835" w:rsidP="00B2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5C8" w:rsidRDefault="008A35C8" w:rsidP="008A35C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Тесты № 5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1. Совокупность опорных геодезических пунктов, прочно закрепленных на местности, взаимное расположение которых определено в единой системе координат и высот называется: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1) государственной геодезической сетью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съемочным обоснованием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геодезической съемкой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2. Геодезические сети подразделяют на: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плановые, топографические;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2) плановые, высотные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высотные, топографические;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 топографические, геодезические;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плановые, теодолитные;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3. Плановые геодезические сети служат для: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1) определения координат х и у геодезических центров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определение высот геодезических центров и их координат;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определение координат х и у спутников земли;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 определение меридиан и параллелей земли;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ответ А и С;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4. Высотные геодезические сети служат для: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определения координат х и у геодезических центров;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2) определение высот геодезических центров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определение координат х и у спутников земли;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 определение меридиан и параллелей земли;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5. За начало высот в республиках СНГ принят: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средний уровень Тихого океана;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средний уровень Каспийского моря;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3) средний уровень Балтийского моря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 средний уровень Черного моря;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любая точка на поверхности;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Виды геодезических сетей: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государственные, местные, съемочные, специальные;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государственные, сгущения, местные, специальные;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республиканские, сгущения, местные, специальные;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4) государственные, сгущения, съемочные, специальные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республиканские, областные, местные, специальные.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7. Государственные геодезические сети служат: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для дальнейшего изучения геодезических сетей;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2) исходными для построения других видов сетей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для создания географических карт всей Земли;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 исходными для построения сети сгущения;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для съемки предметов местности.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8. Государственные высотные сети создают для: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распространения по всей территории страны единой системы координат;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2) распространения по всей территории страны единой системы высот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перенесения в натуру и закрепления проектных параметров здания и сооружения;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 красных или других линий регулирования застройки или строительной сетки;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закрепление геодезических сетей на местности знаками.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9. Геодезические сети сгущения строят: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для построения всех других видов сети;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2) для дальнейшего увеличения плотности государственной сети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для обеспечения строительства специальных сооружений;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 для создания разбивочной сети строительства зданий;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для разбивки главных разбивочных оси зданий.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10. Точки геодезических сетей закрепляются на местности: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точкой;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рисунком;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3) знаками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 колышками;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рейкой.</w:t>
      </w:r>
    </w:p>
    <w:p w:rsidR="00B25835" w:rsidRDefault="00B25835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Ответы на тест: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2"/>
        <w:gridCol w:w="843"/>
        <w:gridCol w:w="843"/>
        <w:gridCol w:w="842"/>
        <w:gridCol w:w="842"/>
        <w:gridCol w:w="842"/>
        <w:gridCol w:w="842"/>
        <w:gridCol w:w="842"/>
        <w:gridCol w:w="842"/>
        <w:gridCol w:w="842"/>
        <w:gridCol w:w="823"/>
      </w:tblGrid>
      <w:tr w:rsidR="007A772C" w:rsidRPr="00B25835" w:rsidTr="007E23F9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Вариант/</w:t>
            </w:r>
          </w:p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Ответ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A772C" w:rsidRPr="00B25835" w:rsidTr="007E23F9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72C" w:rsidRPr="00B25835" w:rsidTr="007E23F9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72C" w:rsidRPr="00B25835" w:rsidTr="007E23F9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A772C" w:rsidRPr="00B25835" w:rsidTr="007E23F9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72C" w:rsidRPr="00B25835" w:rsidTr="007E23F9">
        <w:trPr>
          <w:trHeight w:val="8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772C" w:rsidRPr="00B25835" w:rsidRDefault="007A772C" w:rsidP="007E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Перевод баллов в оценку: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«3 балла» - 9-10 ответов;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«2 балла» - 7 – 8 ответов;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«1,5 балла» - 5 - 6 ответов;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«0 баллов» - менее 5 ответов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Задание 4: Контрольная работа 4.</w:t>
      </w:r>
    </w:p>
    <w:p w:rsidR="007A772C" w:rsidRPr="00B25835" w:rsidRDefault="007A772C" w:rsidP="002026C5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Проверяемые результаты обучения:</w:t>
      </w:r>
    </w:p>
    <w:p w:rsidR="008A35C8" w:rsidRDefault="008A35C8" w:rsidP="008A35C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Тесты № 6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1. Для автоматизации полевых измерений при производстве топографической съемки применяют: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лазерные нивелиры;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2) высокоточные электронные тахеометры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высокоточные электронные фототеодолиты;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 высокоточные электронные кипрегелы;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высокоточные электронные мензулы.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2. Электронный тахеометр состоит из: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алидады, лимба, встроенного ЭВМ, угломерной части;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угломерной части, горизонтальной части, встроенного речевой части;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3) угломерной части, светодальномера, встроенного ЭВМ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 импульсного дальномера, фазового дальномера, встроенного ЭВМ;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подставки, зрительной трубы, светодальномера, ЭВМ.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3. Угломерная часть электронного тахеометра сконструировано на базе: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теодолита 3Т30;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нивелира Н-3;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обычного теодолита;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4) кодового теодолита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кодового нивелира.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4. Светодальномерная часть электронного тахеометра предназначен: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для определения угла;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2) для определения расстояний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для определения ситуации;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 для определения рельефа;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для определения точки.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5. ЭВМ электронного тахеометра предназначен: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для решения различных геодезических задач, хранения результатов измерений;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обеспечение управления прибором, контроль результатов измерений;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для решения различных геодезических задач, определения расстояний;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4) правильный ответ А и В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правильный ответ С и В;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6. Что такое ГИС? Выберите верный ответ: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Геоинформационня система – это муниципальные, региональные, государственные, международные карты.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2) Геоинформационня система — компьютерная информационно-справочная</w:t>
      </w:r>
      <w:r w:rsidRPr="00B25835">
        <w:rPr>
          <w:rFonts w:ascii="Times New Roman" w:eastAsia="Times New Roman" w:hAnsi="Times New Roman" w:cs="Times New Roman"/>
          <w:sz w:val="24"/>
          <w:szCs w:val="24"/>
        </w:rPr>
        <w:t> система, содержащая информацию, «привязанную» к карте местности</w:t>
      </w:r>
      <w:r w:rsidR="00B25835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Геоинформационня система - это компьютерная информационно-справочная система, которая позволяет манипулировать изображением.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7. Из чего состоит ГИС? Выберите верный ответ: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Из многослойной системы карт.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Из системы карт разных масштабов.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3) Из многослойной системы карт и баз данных, связанных с этими картами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8. Как называется операция отыскания ближайшего центра сети для каждой точки местности?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1)аллокация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2)селекция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3)визуализация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4)геопривязка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9. Какая операция из перечисленных ниже не является графоаналитической?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измерение по карте углов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2) изменение проекции карты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lastRenderedPageBreak/>
        <w:t>3) измерение по карте площадей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 измерение по карте периметров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10. Искажения, связанные с переходом от земной поверхности к карте будут менее существенны на карте</w:t>
      </w:r>
      <w:r w:rsidRPr="00B258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мира;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России;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3) Москвы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7A772C" w:rsidRPr="00B25835" w:rsidRDefault="007A772C" w:rsidP="002026C5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Ответы на тест: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2"/>
        <w:gridCol w:w="843"/>
        <w:gridCol w:w="843"/>
        <w:gridCol w:w="842"/>
        <w:gridCol w:w="842"/>
        <w:gridCol w:w="842"/>
        <w:gridCol w:w="842"/>
        <w:gridCol w:w="842"/>
        <w:gridCol w:w="842"/>
        <w:gridCol w:w="842"/>
        <w:gridCol w:w="823"/>
      </w:tblGrid>
      <w:tr w:rsidR="007A772C" w:rsidRPr="008A35C8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Вариант/</w:t>
            </w:r>
          </w:p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772C" w:rsidRPr="008A35C8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72C" w:rsidRPr="008A35C8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72C" w:rsidRPr="008A35C8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72C" w:rsidRPr="008A35C8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72C" w:rsidRPr="008A35C8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8A35C8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Перевод баллов в оценку: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«3 балла» - 9-10 ответов;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«2 балла» - 7 – 8 ответов;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«1,5 балла» - 5 - 6 ответов;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«0 баллов» - менее 5 ответов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Задание 5: Контрольная работа 5.</w:t>
      </w:r>
    </w:p>
    <w:p w:rsidR="004B21D1" w:rsidRDefault="004B21D1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A35C8" w:rsidRDefault="008A35C8" w:rsidP="008A35C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Тесты № 7</w:t>
      </w:r>
    </w:p>
    <w:p w:rsidR="008A35C8" w:rsidRDefault="008A35C8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sz w:val="24"/>
          <w:szCs w:val="24"/>
        </w:rPr>
        <w:t>1. К приборам непосредственного измерения длины линий относятся: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1) мерные ленты, рулетки, специальные проволоки</w:t>
      </w:r>
      <w:r w:rsidR="00B2583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2) мерные ленты, рулетки, дальномеры;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3) рулетки, дальномеры, электронные дальномеры;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4) нитяные, оптические и электронные дальномеры;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5) мерные ленты, дальномер 2СТ10, лазерная рулетка;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sz w:val="24"/>
          <w:szCs w:val="24"/>
        </w:rPr>
        <w:t>2. Нивелирование поверхности осуществляется: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1) с помощью мерных приборов и теодолита с последующим получением ситуационного плана;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2) с помощью тахеометра с получением топографического плана или цифровой модели местности;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3) с помощью мензулы и кипрегеля с получением топографического плана непосредственно в поле;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4) с помощью мерной ленты и нивелира с получением топографического плана</w:t>
      </w:r>
      <w:r w:rsidR="00B2583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5) с помощью фототеодолита с получением топографических планов и цифровых моделей при последующей камеральной обработке снимков стереофотограмметрических приборах.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sz w:val="24"/>
          <w:szCs w:val="24"/>
        </w:rPr>
        <w:t>3. Для проведения съемочных работ на местности используются: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1) топографические карты;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2) топографические планы;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3) опорные пункты</w:t>
      </w:r>
      <w:r w:rsidR="00B2583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4) схемы разбивочных сетей;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5) временные знаки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sz w:val="24"/>
          <w:szCs w:val="24"/>
        </w:rPr>
        <w:t>4. Съемочным обоснованием теодолитных съемок являются: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1) пешие ходы;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2) нивелирные ходы;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3) теодолитные ходы</w:t>
      </w:r>
      <w:r w:rsidR="00B2583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4) мензульные ходы;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5) автомобильные ходы.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sz w:val="24"/>
          <w:szCs w:val="24"/>
        </w:rPr>
        <w:t>5. По вычисленным прямоугольным координатам вершин теодолитного хода составляют: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1) карту теодолитного хода;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2) план теодолитного хода</w:t>
      </w:r>
      <w:r w:rsidR="00B2583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3) углы теодолитного хода;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4) румбы теодолитного хода;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5) приращения теодолитного хода;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sz w:val="24"/>
          <w:szCs w:val="24"/>
        </w:rPr>
        <w:t>6. Технические изыскания проводят с целью: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1) изучение природных и экономических условий района будущего строительства;</w:t>
      </w:r>
    </w:p>
    <w:p w:rsidR="004B21D1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2) изучение экономической целесообразности строительства в данном районе; 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3) изучения исчерпывающего сведения о природных условиях района строительства</w:t>
      </w:r>
      <w:r w:rsidR="00B2583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4) изучить рельеф и ситуацию района будущего строительства;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5) изучить грунты основания зданий и сооружений и водные ресурсы района строительства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sz w:val="24"/>
          <w:szCs w:val="24"/>
        </w:rPr>
        <w:t>7. Объектом изучения инженерно- геодезических изысканий являются: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1) природные и экономические условия района будущего строительства;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2) экономической целесообразности строительства в данном районе;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3) сведения о природных условиях района строительства;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4) изучить рельеф и ситуацию района будущего строительства</w:t>
      </w:r>
      <w:r w:rsidR="00B2583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5) изучить грунты основания зданий и сооружений и водные ресурсы района строительства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sz w:val="24"/>
          <w:szCs w:val="24"/>
        </w:rPr>
        <w:t>8. Отметки точек поверхности земли при планировке называют: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1) Фактическими</w:t>
      </w:r>
      <w:r w:rsidR="00B2583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2) Высотными;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3) Промежуточными;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4) Реперными;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5) Условными.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sz w:val="24"/>
          <w:szCs w:val="24"/>
        </w:rPr>
        <w:t>9. План в масштабе 1:1000 с сечением рельефа через 0,5 м необходим: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1) инженерной подготовки территории, первоочередной застройки и проектирование инженерных сооружений;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2) объектов промышленного и гражданского строительства, составление генпланов, проектов детальной планировки, планов красных линий;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3) для составления рабочих чертежей, генеральных планов застройки, проектов подземных коммуникации и вертикальной планировки</w:t>
      </w:r>
      <w:r w:rsidR="00B2583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4) для разработки рабочих чертежей городских и промышленных территорий с капитальной застройкой и густой сетью коммуникаций;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5) на открытой и равнинной местности для составления крупномасштабных топографических планов.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sz w:val="24"/>
          <w:szCs w:val="24"/>
        </w:rPr>
        <w:t>10. План в масштабе 1:500 с сечением рельефа через 0,25 - 0,5 м используется: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1) инженерной подготовки территории, первоочередной застройки и проектирование инженерных сооружений;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2) объектов промышленного и гражданского строительства, составление генпланов, проектов детальной планировки, планов красных линий;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3) для составления рабочих чертежей, генеральных планов застройки, проектов подземных коммуникации и вертикальной планировки;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4) для разработки рабочих чертежей городских и промышленных территорий с капитальной застройкой и густой сетью коммуникаций</w:t>
      </w:r>
      <w:r w:rsidR="00B2583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5) на открытой и равнинной местности для составления крупномасштабных топографических планов</w:t>
      </w:r>
    </w:p>
    <w:p w:rsidR="008A35C8" w:rsidRDefault="008A35C8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A35C8" w:rsidRDefault="008A35C8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A35C8" w:rsidRDefault="008A35C8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A35C8" w:rsidRDefault="008A35C8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A35C8" w:rsidRDefault="008A35C8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A35C8" w:rsidRDefault="008A35C8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7A772C" w:rsidRPr="002026C5" w:rsidRDefault="007A772C" w:rsidP="002026C5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Ответы на тест: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2"/>
        <w:gridCol w:w="843"/>
        <w:gridCol w:w="843"/>
        <w:gridCol w:w="842"/>
        <w:gridCol w:w="842"/>
        <w:gridCol w:w="842"/>
        <w:gridCol w:w="842"/>
        <w:gridCol w:w="842"/>
        <w:gridCol w:w="842"/>
        <w:gridCol w:w="842"/>
        <w:gridCol w:w="823"/>
      </w:tblGrid>
      <w:tr w:rsidR="007A772C" w:rsidRPr="002026C5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Вариант/</w:t>
            </w:r>
          </w:p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772C" w:rsidRPr="002026C5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72C" w:rsidRPr="002026C5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72C" w:rsidRPr="002026C5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72C" w:rsidRPr="002026C5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72C" w:rsidRPr="002026C5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2026C5" w:rsidRDefault="007A772C" w:rsidP="002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772C" w:rsidRPr="002026C5" w:rsidRDefault="007A772C" w:rsidP="0020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Перевод баллов в оценку:</w:t>
      </w:r>
    </w:p>
    <w:p w:rsidR="007A772C" w:rsidRPr="002026C5" w:rsidRDefault="007A772C" w:rsidP="0020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«3 балла» - 9-10 ответов;</w:t>
      </w:r>
    </w:p>
    <w:p w:rsidR="007A772C" w:rsidRPr="002026C5" w:rsidRDefault="007A772C" w:rsidP="0020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«2 балла» - 7 – 8 ответов;</w:t>
      </w:r>
    </w:p>
    <w:p w:rsidR="007A772C" w:rsidRPr="002026C5" w:rsidRDefault="007A772C" w:rsidP="0020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«1,5 балла» - 5 - 6 ответов;</w:t>
      </w:r>
    </w:p>
    <w:p w:rsidR="007A772C" w:rsidRPr="002026C5" w:rsidRDefault="007A772C" w:rsidP="0020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«0 баллов» - менее 5 ответов</w:t>
      </w:r>
    </w:p>
    <w:p w:rsidR="002026C5" w:rsidRDefault="002026C5" w:rsidP="0020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72C" w:rsidRPr="008A35C8" w:rsidRDefault="008A35C8" w:rsidP="008A3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5C8">
        <w:rPr>
          <w:rFonts w:ascii="Times New Roman" w:eastAsia="Times New Roman" w:hAnsi="Times New Roman" w:cs="Times New Roman"/>
          <w:b/>
          <w:sz w:val="24"/>
          <w:szCs w:val="24"/>
        </w:rPr>
        <w:t>Примерная (типовая) контрольная 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8A35C8">
        <w:rPr>
          <w:rFonts w:ascii="Times New Roman" w:eastAsia="Times New Roman" w:hAnsi="Times New Roman" w:cs="Times New Roman"/>
          <w:b/>
          <w:sz w:val="24"/>
          <w:szCs w:val="24"/>
        </w:rPr>
        <w:t>бота</w:t>
      </w:r>
    </w:p>
    <w:p w:rsidR="007A772C" w:rsidRDefault="007A772C" w:rsidP="00202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72C" w:rsidRPr="00B25835" w:rsidRDefault="007A772C" w:rsidP="007A77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1. Задание к выполнению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64"/>
        <w:gridCol w:w="3106"/>
      </w:tblGrid>
      <w:tr w:rsidR="007A772C" w:rsidRPr="00E32B2C" w:rsidTr="002026C5"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B25835" w:rsidRDefault="007A772C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1.Подпишите основные составные части оптического теодолита</w:t>
            </w: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72C" w:rsidRPr="00E32B2C" w:rsidTr="002026C5">
        <w:trPr>
          <w:trHeight w:val="522"/>
        </w:trPr>
        <w:tc>
          <w:tcPr>
            <w:tcW w:w="6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492500" cy="3632200"/>
                  <wp:effectExtent l="0" t="0" r="0" b="0"/>
                  <wp:docPr id="2" name="Рисунок 2" descr="https://fsd.multiurok.ru/html/2017/10/05/s_59d648fe44b6b/70409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7/10/05/s_59d648fe44b6b/70409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0" cy="363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772C" w:rsidRPr="00E32B2C" w:rsidRDefault="007A772C" w:rsidP="007A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772C" w:rsidRPr="00E32B2C" w:rsidTr="002026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772C" w:rsidRPr="00E32B2C" w:rsidRDefault="007A772C" w:rsidP="007A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772C" w:rsidRPr="00E32B2C" w:rsidTr="002026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772C" w:rsidRPr="00E32B2C" w:rsidRDefault="007A772C" w:rsidP="007A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772C" w:rsidRPr="00E32B2C" w:rsidTr="002026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772C" w:rsidRPr="00E32B2C" w:rsidRDefault="007A772C" w:rsidP="007A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772C" w:rsidRPr="00E32B2C" w:rsidTr="002026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772C" w:rsidRPr="00E32B2C" w:rsidRDefault="007A772C" w:rsidP="007A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772C" w:rsidRPr="00E32B2C" w:rsidTr="002026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772C" w:rsidRPr="00E32B2C" w:rsidRDefault="007A772C" w:rsidP="007A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772C" w:rsidRPr="00E32B2C" w:rsidTr="002026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772C" w:rsidRPr="00E32B2C" w:rsidRDefault="007A772C" w:rsidP="007A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772C" w:rsidRPr="00E32B2C" w:rsidTr="002026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772C" w:rsidRPr="00E32B2C" w:rsidRDefault="007A772C" w:rsidP="007A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772C" w:rsidRPr="00E32B2C" w:rsidTr="002026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772C" w:rsidRPr="00E32B2C" w:rsidRDefault="007A772C" w:rsidP="007A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772C" w:rsidRPr="00E32B2C" w:rsidTr="002026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772C" w:rsidRPr="00E32B2C" w:rsidRDefault="007A772C" w:rsidP="007A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772C" w:rsidRPr="00E32B2C" w:rsidTr="002026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772C" w:rsidRPr="00E32B2C" w:rsidRDefault="007A772C" w:rsidP="007A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A772C" w:rsidRPr="00E32B2C" w:rsidTr="002026C5">
        <w:trPr>
          <w:trHeight w:val="285"/>
        </w:trPr>
        <w:tc>
          <w:tcPr>
            <w:tcW w:w="9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B25835" w:rsidRDefault="007A772C" w:rsidP="00B35DE1">
            <w:pPr>
              <w:pStyle w:val="af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Подпишите основные составные оси оптического теодолита</w:t>
            </w:r>
          </w:p>
        </w:tc>
      </w:tr>
      <w:tr w:rsidR="007A772C" w:rsidRPr="00E32B2C" w:rsidTr="002026C5">
        <w:tc>
          <w:tcPr>
            <w:tcW w:w="6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38220" cy="3067883"/>
                  <wp:effectExtent l="19050" t="0" r="5080" b="0"/>
                  <wp:docPr id="3" name="Рисунок 3" descr="https://fsd.multiurok.ru/html/2017/10/05/s_59d648fe44b6b/704092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7/10/05/s_59d648fe44b6b/704092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220" cy="3067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72C" w:rsidRPr="00E32B2C" w:rsidTr="002026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772C" w:rsidRPr="00E32B2C" w:rsidRDefault="007A772C" w:rsidP="007A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772C" w:rsidRPr="00E32B2C" w:rsidTr="002026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772C" w:rsidRPr="00E32B2C" w:rsidRDefault="007A772C" w:rsidP="007A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772C" w:rsidRPr="00E32B2C" w:rsidTr="002026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772C" w:rsidRPr="00E32B2C" w:rsidRDefault="007A772C" w:rsidP="007A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772C" w:rsidRPr="00E32B2C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3. Основным геодезическим приборам для измерения превышение точек является: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теодолиты;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мензулы;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дальномеры;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4) нивелиры</w:t>
      </w:r>
      <w:r w:rsidR="00B25835" w:rsidRPr="00B2583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B2583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экеры.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b/>
          <w:sz w:val="24"/>
          <w:szCs w:val="24"/>
        </w:rPr>
        <w:t>4. Барометрическое нивелирование основано: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на определении расстояние между двумя точками и угла наклона;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на непосредственном определении превышений между двумя точками с помощью горизонтального луча;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3) на измерении атмосферного давления на поверхности земли в зависимости от высоты точки над уров</w:t>
      </w:r>
      <w:r w:rsidR="002026C5" w:rsidRPr="002026C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енной поверхностью</w:t>
      </w:r>
      <w:r w:rsidR="00B2583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 на свойстве свободной поверхности жидкости в сообщающихся сосудах всегда находиться в одном уровне;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на принципе работы радиодальномера измерительных свойствах стереоскопической пары фотоснимков.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sz w:val="24"/>
          <w:szCs w:val="24"/>
        </w:rPr>
        <w:t>5. Гидростатическое нивелирование основано: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на определении расстояние между двумя точками и угла наклона;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на непосредственном определении превышений между двумя точками с помощью горизонтального луча;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на измерении атмосферного давления на поверхности земли в зависимости от высоты точки над уровенной поверхностью;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4) на свойстве свободной поверхности жидкости в сообщающихся сосудах всегда находиться в одном уровне</w:t>
      </w:r>
      <w:r w:rsidR="002026C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lastRenderedPageBreak/>
        <w:t>5) на принципе работы радиодальномера измерительных свойствах стереоскопической пары фотоснимков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sz w:val="24"/>
          <w:szCs w:val="24"/>
        </w:rPr>
        <w:t>6. В комплект приборов для геометрического нивелирования входят: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нивелир, рейка, молоток, колышек;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нивелир, 2 рейки, кирка, топор, костыль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3) нивелир, 2 рейки, костыль, башмак, штатив</w:t>
      </w:r>
      <w:r w:rsidR="002026C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 нивелир, 2 рейки, деревянные колышки, кувалды;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нивелир, 2 рейки, 2 молотка, 2металических колышка, штатив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sz w:val="24"/>
          <w:szCs w:val="24"/>
        </w:rPr>
        <w:t>7. Место установки нивелира называется: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точкой;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2) станцией</w:t>
      </w:r>
      <w:r w:rsidR="002026C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местом стоянки;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 превышением;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горизонтом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sz w:val="24"/>
          <w:szCs w:val="24"/>
        </w:rPr>
        <w:t>8. Существует следующие способы геометрического нивелирования: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с торца и из центра;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из конца и из середины;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с двух торцов и вперед;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4) из середины и вперед</w:t>
      </w:r>
      <w:r w:rsidR="002026C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из любого места и назад.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sz w:val="24"/>
          <w:szCs w:val="24"/>
        </w:rPr>
        <w:t>9. Основными частями нивелиров с цилиндрическими уровнями являются: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1) зрительная труба, цилиндрический уровень и подставка с тремя подъемными винтами</w:t>
      </w:r>
      <w:r w:rsidR="002026C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зрительная труба, три подъемных винта, алидада, штатив, рейка, экер;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зрительная труба, три подъемных винта, лимб, алидада, оси;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4) зрительная труба, подставка, экер, колышки;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зрительная труба, подставка, рейки, колышки башмаки.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sz w:val="24"/>
          <w:szCs w:val="24"/>
        </w:rPr>
        <w:t>10. В зрительных трубах геодезических приборов различают следующие оси: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1) прямую, соединяющая оптический центр объектива с центром сетки нитей;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2) прямую, соединяющая оптический центр объектива и окуляра;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3) прямую, перпендикулярную, криволинейную;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4) визирную, оптическую, геометрическую</w:t>
      </w:r>
      <w:r w:rsidR="002026C5" w:rsidRPr="002026C5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2026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5) кривую, оптическую, тригонометрическую.</w:t>
      </w:r>
    </w:p>
    <w:p w:rsidR="002026C5" w:rsidRDefault="002026C5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7A772C" w:rsidRPr="00B2583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5835">
        <w:rPr>
          <w:rFonts w:ascii="Times New Roman" w:eastAsia="Times New Roman" w:hAnsi="Times New Roman" w:cs="Times New Roman"/>
          <w:sz w:val="24"/>
          <w:szCs w:val="24"/>
        </w:rPr>
        <w:t>Ответы на тест: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2"/>
        <w:gridCol w:w="843"/>
        <w:gridCol w:w="843"/>
        <w:gridCol w:w="842"/>
        <w:gridCol w:w="842"/>
        <w:gridCol w:w="842"/>
        <w:gridCol w:w="842"/>
        <w:gridCol w:w="842"/>
        <w:gridCol w:w="842"/>
        <w:gridCol w:w="842"/>
        <w:gridCol w:w="823"/>
      </w:tblGrid>
      <w:tr w:rsidR="007A772C" w:rsidRPr="002026C5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Вариант/</w:t>
            </w:r>
          </w:p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Ответ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A772C" w:rsidRPr="002026C5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72C" w:rsidRPr="002026C5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72C" w:rsidRPr="002026C5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72C" w:rsidRPr="002026C5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A772C" w:rsidRPr="002026C5" w:rsidTr="007A772C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6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72C" w:rsidRPr="002026C5" w:rsidRDefault="007A772C" w:rsidP="007A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772C" w:rsidRPr="00E32B2C" w:rsidRDefault="007A772C" w:rsidP="007A77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3F9" w:rsidRDefault="007E23F9" w:rsidP="008A35C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30BFB" w:rsidRDefault="00030BFB" w:rsidP="008A35C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Примерные (типовые) </w:t>
      </w:r>
      <w:r w:rsidR="008A3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тесты</w:t>
      </w:r>
      <w:r w:rsidRPr="00785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проведения текущего контроля</w:t>
      </w:r>
    </w:p>
    <w:p w:rsidR="007A772C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1. Какой элемент карты призван разъяснить значение использованных на ней условных знаков?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А. Картографическое изображение.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Б. Картографическая проекция.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В. Легенда.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Г. Вспомогательное оснащение карты.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2. Основные формы рельефа местности: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А. Гора.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Б. Котловина.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В. Лощина.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Г. Все вышеперечисленное.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3. Как называются условные знаки, применяемые для отображения объектов, локализованных в пунктах?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А. Специальные.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Б. Масштабные.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В. Пояснительные.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Г. Внемасштабные.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4. Продолжить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 конических проекциях создаются карты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5. В России с 2002 гг. используется геодезическая референцная система…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А. Бесселя.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Б. Параметры Земли (ПЗ-90).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В. Кларка.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Г. Эвереста.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6. Географическая широта – это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А. Система координат, определяющая положение точек на земной поверхности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относительно плоскости экватора и плоскости нулевого меридиана..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Б. Система параметров, включающая фундаментальные геодезические постоянные.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В. Угол между плоскостью Земного экватора и нормалью, проведенной из данной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точки.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Г. Горизонтальный угол, отсчитываемый по ходу часовой стрелки от северного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направления географического меридиана до направления данной линии.</w:t>
      </w:r>
    </w:p>
    <w:p w:rsid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7. Продолжить фразу: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Проекция Гаусса-Крюгера – это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8. Продолжить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Ряды – четырехградусные полосы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9. Дополнить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Вся поверхность Земли разбивается на … зон, считая от начального – Гринвичского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FB">
        <w:rPr>
          <w:rFonts w:ascii="Times New Roman" w:hAnsi="Times New Roman" w:cs="Times New Roman"/>
          <w:sz w:val="24"/>
          <w:szCs w:val="24"/>
        </w:rPr>
        <w:t>меридиана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А. 30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Б. 60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В. 40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Г. 20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10. Продолжить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Числовой масштаб представляет собой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11. Дать определение: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Картографические условные знаки - это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12. Дать определение: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Рельефом местности называется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13. Различают значки, для показа объектов, локализованных в пунктах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А. Абстрактные геометрические значки.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lastRenderedPageBreak/>
        <w:t>Б. Буквенные значки.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В. Пиктограммы.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Г. Все вышеперечисленное.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14. Продолжить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Знаки движения используют …</w:t>
      </w:r>
    </w:p>
    <w:p w:rsid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15. Продолжить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Векторы движения применяют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16. Дополнить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На экваторе искажения отсутствуют в … проекциях.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А. Азимутальных.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Б. Произвольных.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В. Цилиндрических.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Г. Конических.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17. Продолжить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Главные функции языка карты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18. Дать определение: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Картографическая семиотика - это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19. Дать определение: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Картографическая сетка - это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20. Дать определение: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Карта - это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21. Продолжить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Зарамочное оформление карты включает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22. Продолжить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 основу номенклатуры положена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23. Дать определение: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Коническая проекция - это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24. Дополнить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Карты полушарий всегда строят в … проекциях.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30BFB">
        <w:rPr>
          <w:rFonts w:ascii="Times New Roman" w:hAnsi="Times New Roman" w:cs="Times New Roman"/>
          <w:b/>
          <w:sz w:val="24"/>
          <w:szCs w:val="24"/>
        </w:rPr>
        <w:t>25. Дополнить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Одному листу карты масштаба 1: 1 000000 соответствуют … листа карты масштаба 1:</w:t>
      </w:r>
    </w:p>
    <w:p w:rsidR="00030BFB" w:rsidRPr="00030BFB" w:rsidRDefault="00030BFB" w:rsidP="008A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100 000.</w:t>
      </w:r>
    </w:p>
    <w:p w:rsidR="008A35C8" w:rsidRDefault="008A35C8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30BFB" w:rsidRPr="008A35C8" w:rsidRDefault="00030BFB" w:rsidP="008A35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30BFB" w:rsidRPr="008A35C8" w:rsidRDefault="008A35C8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0BFB" w:rsidRPr="008A35C8">
        <w:rPr>
          <w:rFonts w:ascii="Times New Roman" w:hAnsi="Times New Roman" w:cs="Times New Roman"/>
          <w:b/>
          <w:sz w:val="24"/>
          <w:szCs w:val="24"/>
        </w:rPr>
        <w:t>. Как называются условные знаки, применяемые для отображения объектов большой</w:t>
      </w:r>
    </w:p>
    <w:p w:rsidR="00030BFB" w:rsidRPr="008A35C8" w:rsidRDefault="00030BFB" w:rsidP="008A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протяженности?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А. Внемасштабные.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Б. Масштабные.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В. Пояснительные.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Г. Линейные.</w:t>
      </w:r>
    </w:p>
    <w:p w:rsidR="00030BFB" w:rsidRPr="008A35C8" w:rsidRDefault="008A35C8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0BFB" w:rsidRPr="008A35C8">
        <w:rPr>
          <w:rFonts w:ascii="Times New Roman" w:hAnsi="Times New Roman" w:cs="Times New Roman"/>
          <w:b/>
          <w:sz w:val="24"/>
          <w:szCs w:val="24"/>
        </w:rPr>
        <w:t>. Дать определение: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Горизонталью называется …</w:t>
      </w:r>
    </w:p>
    <w:p w:rsidR="00030BFB" w:rsidRPr="008A35C8" w:rsidRDefault="008A35C8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30BFB" w:rsidRPr="008A35C8">
        <w:rPr>
          <w:rFonts w:ascii="Times New Roman" w:hAnsi="Times New Roman" w:cs="Times New Roman"/>
          <w:b/>
          <w:sz w:val="24"/>
          <w:szCs w:val="24"/>
        </w:rPr>
        <w:t>. Аэрокосмической фотосъемкой называется: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35C8">
        <w:rPr>
          <w:rFonts w:ascii="Times New Roman" w:hAnsi="Times New Roman" w:cs="Times New Roman"/>
          <w:sz w:val="24"/>
          <w:szCs w:val="24"/>
        </w:rPr>
        <w:t>А. Фотографирование объектов местности с точек земной поверхности.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Б. Совокупность работ по составлению точных, детальных планов местности.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В. Осмотр земной поверхности с борта воздушного летательного средства.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Г. Совокупность работ по получению изображения местности с воздушных или</w:t>
      </w:r>
    </w:p>
    <w:p w:rsidR="00030BFB" w:rsidRPr="00030BFB" w:rsidRDefault="00030BFB" w:rsidP="008A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космических летательных аппаратов.</w:t>
      </w:r>
    </w:p>
    <w:p w:rsidR="00030BFB" w:rsidRPr="008A35C8" w:rsidRDefault="008A35C8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30BFB" w:rsidRPr="008A35C8">
        <w:rPr>
          <w:rFonts w:ascii="Times New Roman" w:hAnsi="Times New Roman" w:cs="Times New Roman"/>
          <w:b/>
          <w:sz w:val="24"/>
          <w:szCs w:val="24"/>
        </w:rPr>
        <w:t>. Продолжить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 азимутальных проекциях создаются карты …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5. Географические координаты – это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lastRenderedPageBreak/>
        <w:t>А. Система координат, определяющая положение точек на земной поверхности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FB">
        <w:rPr>
          <w:rFonts w:ascii="Times New Roman" w:hAnsi="Times New Roman" w:cs="Times New Roman"/>
          <w:sz w:val="24"/>
          <w:szCs w:val="24"/>
        </w:rPr>
        <w:t>относительно плоскости экватора и плоскости нулевого меридиана..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Б. Система параметров, включающая фундаментальные геодезические постоянные.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В. Расстояние, отсчитываемое по нормали от поверхности данного эллипсоида до точки</w:t>
      </w:r>
      <w:r w:rsidR="008A35C8">
        <w:rPr>
          <w:rFonts w:ascii="Times New Roman" w:hAnsi="Times New Roman" w:cs="Times New Roman"/>
          <w:sz w:val="24"/>
          <w:szCs w:val="24"/>
        </w:rPr>
        <w:t xml:space="preserve"> </w:t>
      </w:r>
      <w:r w:rsidRPr="00030BFB">
        <w:rPr>
          <w:rFonts w:ascii="Times New Roman" w:hAnsi="Times New Roman" w:cs="Times New Roman"/>
          <w:sz w:val="24"/>
          <w:szCs w:val="24"/>
        </w:rPr>
        <w:t>на физической поверхности Земли.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Г. Горизонтальный угол, отсчитываемый по ходу часовой стрелки от северного</w:t>
      </w:r>
    </w:p>
    <w:p w:rsidR="00030BFB" w:rsidRPr="00030BFB" w:rsidRDefault="00030BFB" w:rsidP="008A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направления географического меридиана до направления данной линии.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6. Продолжить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Искажения в области средних широт отсутствуют …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7. Дать определение: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Масштабом называется …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8. В России с 1942 по 2002 гг. использовалась геодезическая референцная система…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А. Бесселя.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Б. Красовского.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В. Кларка.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Г. Эвереста.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9. Картографическая семиотика включает в себя основные разделы: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А. Картографическую синтактику.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Б. Картографическую семантику.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В. Картографическую прагматику.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Г. Все вышеперечисленное.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10. Дать определение: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Язык карты – это …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11. Продолжить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Сущность способа проекций с числовыми отметками состоит в следующем …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12. Для изображения рельефа применяется: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А. Способ горизонталей.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Б. Способ штрихов.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В. Способ отмывок или светотеневой пластики.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Г. Все вышеперечисленное.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13. Дать определение: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Номенклатурой называется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14. По характеру искажений картографические проекции подразделяются на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А. Равнопромежуточные.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Б. Псевдоцилиндрические проекции.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В. Поликонические проекции.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Г. Равноугольные.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15. Продолжить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Карты мира обычно картографируют в …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16. Продолжить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Масштабные условные знаки состоят из …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17. Дать определение: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Высотой сечения рельефа называется …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18. Дать определение: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Разграфкой называется …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19. Продолжить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Абсолютная отметка отсчитывается от …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20. Дать определение: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Математическая основа карты – это …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21. Дополнить фразу: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Карты СССР создавались в … проекции.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lastRenderedPageBreak/>
        <w:t>22. Дать определение: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Графические переменные – это …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23. Представление о графических переменных разработал ученый …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А. Меркатор.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Б. Пикар.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В. Бертен.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Г. Кассини.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24. Дать определение:</w:t>
      </w:r>
    </w:p>
    <w:p w:rsidR="00030BFB" w:rsidRPr="00030BFB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Картографические проекции – это …</w:t>
      </w:r>
    </w:p>
    <w:p w:rsidR="00030BFB" w:rsidRPr="008A35C8" w:rsidRDefault="00030BFB" w:rsidP="00030B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5C8">
        <w:rPr>
          <w:rFonts w:ascii="Times New Roman" w:hAnsi="Times New Roman" w:cs="Times New Roman"/>
          <w:b/>
          <w:sz w:val="24"/>
          <w:szCs w:val="24"/>
        </w:rPr>
        <w:t>25. Продолжить фразу:</w:t>
      </w:r>
    </w:p>
    <w:p w:rsidR="00030BFB" w:rsidRPr="00030BFB" w:rsidRDefault="00030BFB" w:rsidP="00030BF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30BFB">
        <w:rPr>
          <w:rFonts w:ascii="Times New Roman" w:hAnsi="Times New Roman" w:cs="Times New Roman"/>
          <w:sz w:val="24"/>
          <w:szCs w:val="24"/>
        </w:rPr>
        <w:t>Колонны – шестиградусные полосы …</w:t>
      </w:r>
    </w:p>
    <w:p w:rsidR="00030BFB" w:rsidRDefault="00030BFB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30BFB" w:rsidRDefault="00030BFB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A35C8" w:rsidRPr="00BC6218" w:rsidRDefault="008A35C8" w:rsidP="008A35C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Примерные оценочные средства для проведения </w:t>
      </w:r>
      <w:r w:rsidRPr="00F820D5">
        <w:rPr>
          <w:rFonts w:ascii="Times New Roman" w:eastAsia="Times New Roman" w:hAnsi="Times New Roman" w:cs="Times New Roman"/>
          <w:b/>
          <w:iCs/>
          <w:sz w:val="24"/>
          <w:szCs w:val="24"/>
        </w:rPr>
        <w:t>промежуточной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аттестации</w:t>
      </w:r>
    </w:p>
    <w:p w:rsidR="008A35C8" w:rsidRPr="00BC6218" w:rsidRDefault="008A35C8" w:rsidP="008A35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A35C8" w:rsidRPr="00BC6218" w:rsidRDefault="008A35C8" w:rsidP="008A35C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Примерные (типовые) в</w:t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опросы для подготовки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экзамену</w:t>
      </w:r>
    </w:p>
    <w:p w:rsidR="00C2042D" w:rsidRPr="00EC2692" w:rsidRDefault="00C2042D" w:rsidP="00C204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 </w:t>
      </w:r>
      <w:r w:rsidRPr="00EC2692">
        <w:rPr>
          <w:rFonts w:ascii="Times New Roman" w:eastAsia="Calibri" w:hAnsi="Times New Roman" w:cs="Times New Roman"/>
          <w:sz w:val="24"/>
          <w:szCs w:val="24"/>
        </w:rPr>
        <w:t>Предмет геодезии. Краткий исторический обзор развития геодезии.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Построение в натуре линии заданного уклона.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Понятие о фигуре и размерах Земли.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Последовательность выполнения геодезических работ при  постановке на технический и кадастровый учет земельного участка и жилого дома.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Величины, подлежащие измерению в геодезии.</w:t>
      </w:r>
    </w:p>
    <w:p w:rsidR="00C2042D" w:rsidRPr="00EC2692" w:rsidRDefault="00C2042D" w:rsidP="00B35DE1">
      <w:pPr>
        <w:pStyle w:val="af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Высотная привязка здания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Масштаб и его точность. Виды масштабов.</w:t>
      </w:r>
    </w:p>
    <w:p w:rsidR="00C2042D" w:rsidRPr="00EC2692" w:rsidRDefault="00C2042D" w:rsidP="00B35DE1">
      <w:pPr>
        <w:pStyle w:val="af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Произвести поверку теодолита </w:t>
      </w:r>
    </w:p>
    <w:p w:rsidR="00C2042D" w:rsidRPr="00EC2692" w:rsidRDefault="00C2042D" w:rsidP="00B35DE1">
      <w:pPr>
        <w:pStyle w:val="af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Условные знаки, используемые при составлении топографических планов и карт.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Общие сведения о геодезических измерениях. Единицы измерений углов и длин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Рельеф земной поверхности и его изображение на картах и планах. Формы рельефа. Принцип изображения рельефа горизонталями.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Вычислить горизонтальный угол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Понятие о зональной системе плоских прямоугольных координат Гаусса-Крюгера.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Нивелирование поверхности участка по квадратам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Номенклатура топографических карт и планов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Тахеометрическая съемка, используемые приборы и формулы.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Ориентирование линий. Склонение магнитной стрелки и сближение меридианов.</w:t>
      </w:r>
    </w:p>
    <w:p w:rsidR="00C2042D" w:rsidRPr="00EC2692" w:rsidRDefault="00C2042D" w:rsidP="00B35DE1">
      <w:pPr>
        <w:pStyle w:val="af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Общие сведения о топографических съемках местности.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Азимуты, дирекционные углы и румбы.</w:t>
      </w:r>
    </w:p>
    <w:p w:rsidR="00C2042D" w:rsidRPr="00EC2692" w:rsidRDefault="00C2042D" w:rsidP="00B35DE1">
      <w:pPr>
        <w:pStyle w:val="af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Теодолитная съемка, способы съемки ситуации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Взаимосвязь дирекционных углов и румбов.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Источники погрешностей при измерении расстояний лентой и способы уменьшения их влияния</w:t>
      </w:r>
    </w:p>
    <w:p w:rsidR="00C2042D" w:rsidRPr="00EC2692" w:rsidRDefault="00C2042D" w:rsidP="00B35DE1">
      <w:pPr>
        <w:pStyle w:val="af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Решение прямой геодезической задачи.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Линейные измерения. Средства измерений и их точность.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Решение обратной геодезической задачи.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Способы геометрического нивелирования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Общие понятия о геодезических измерениях. Виды измерений.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Вынести в натуру точку при заданном горизонтальном угле и расстоянии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Уровни, их точность, зрительная труба и ее параметры. Подготовка зрительной трубы к наблюдению.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Методы нивелирования и их точность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Отсчетные устройства теодолита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lastRenderedPageBreak/>
        <w:t xml:space="preserve">Измерение вертикальных углов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Установка теодолита в рабочее положение </w:t>
      </w:r>
    </w:p>
    <w:p w:rsidR="00C2042D" w:rsidRPr="00EC2692" w:rsidRDefault="00C2042D" w:rsidP="00B35DE1">
      <w:pPr>
        <w:pStyle w:val="af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Построение створа и наклонной плоскости. Лазерный визир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Способы измерения горизонтальных углов. Контроль и точность измерения </w:t>
      </w:r>
    </w:p>
    <w:p w:rsidR="00C2042D" w:rsidRPr="00EC2692" w:rsidRDefault="00C2042D" w:rsidP="00B35DE1">
      <w:pPr>
        <w:pStyle w:val="af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Назначение, методы и особенности исполнительных съемок </w:t>
      </w:r>
    </w:p>
    <w:p w:rsidR="00C2042D" w:rsidRPr="00EC2692" w:rsidRDefault="00C2042D" w:rsidP="00B35DE1">
      <w:pPr>
        <w:pStyle w:val="af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Способы съемки ситуации местности.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Построение в натуре линии заданного уклона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Особенности съемки застроенных территорий.</w:t>
      </w:r>
    </w:p>
    <w:p w:rsidR="00C2042D" w:rsidRPr="00EC2692" w:rsidRDefault="00C2042D" w:rsidP="00B35DE1">
      <w:pPr>
        <w:pStyle w:val="af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Перенесение оси сооружения на местность способами полярных координат и угловых засечек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Плановое обоснование топографических съемок. Полевые работы. Требования, предъявляемые к проложению теодолитных ходов.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Влияние кривизны земли и вертикальной рефракции при измерении превышений между точками.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Камеральная обработка материалов теодолитного хода.</w:t>
      </w:r>
    </w:p>
    <w:p w:rsidR="00C2042D" w:rsidRPr="00EC2692" w:rsidRDefault="00C2042D" w:rsidP="00B35DE1">
      <w:pPr>
        <w:pStyle w:val="af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Уравнивание (увязка) приращений координат теодолитного хода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Основные сведения о геодезических сетях и методах их создания.</w:t>
      </w:r>
    </w:p>
    <w:p w:rsidR="00C2042D" w:rsidRPr="00EC2692" w:rsidRDefault="00C2042D" w:rsidP="00B35DE1">
      <w:pPr>
        <w:pStyle w:val="af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Содержание планов и карт. Условные знаки.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Определение высоты недоступного сооружения.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Технология составления планов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Определение недоступного расстояния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Способы измерения горизонтальных углов </w:t>
      </w:r>
    </w:p>
    <w:p w:rsidR="00C2042D" w:rsidRPr="00EC2692" w:rsidRDefault="00C2042D" w:rsidP="00B35DE1">
      <w:pPr>
        <w:pStyle w:val="af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Элементы разбивочных работ. Построение проектного угла.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Измерить горизонтальный угол</w:t>
      </w:r>
    </w:p>
    <w:p w:rsidR="00C2042D" w:rsidRPr="00EC2692" w:rsidRDefault="00C2042D" w:rsidP="00B35DE1">
      <w:pPr>
        <w:pStyle w:val="af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Построение продольного и поперечного профилей. Проектирование на профилях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Неравноточные измерения. Понятие веса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Расчет основных элементов круговой кривой. Вынос пикетов на кривую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Основные части геодезических приборов и их назначение.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Порядок работы на станции при тахеометрической съемке. Вычислительная и      графическая обработка результатов съемки.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Источники ошибок угловых измерений. Оценка точности результатов измерений.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 xml:space="preserve">Тахеометрическая съемка, используемые приборы и формулы </w:t>
      </w:r>
    </w:p>
    <w:p w:rsidR="00C2042D" w:rsidRPr="00EC2692" w:rsidRDefault="00C2042D" w:rsidP="00B35DE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sz w:val="24"/>
          <w:szCs w:val="24"/>
        </w:rPr>
        <w:t>Линейные измерения. Принцип измерения длин линий. Прямые и косвенные измерения.</w:t>
      </w:r>
    </w:p>
    <w:p w:rsidR="00C2042D" w:rsidRPr="00EC2692" w:rsidRDefault="00C2042D" w:rsidP="00C20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5C8" w:rsidRPr="007D46A4" w:rsidRDefault="008A35C8" w:rsidP="008A35C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46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Примерные (типовое) задание для проведения экзамена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Инструкция.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1. Внимательно прочитайте задание.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2.Выполните задание части А.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Для его выполнения воспользуйтесь учебной картой масштаба 1: 10000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3. После заполнения задания части А выполните задание части Б.</w:t>
      </w:r>
      <w:r w:rsidR="00C20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6C5">
        <w:rPr>
          <w:rFonts w:ascii="Times New Roman" w:eastAsia="Times New Roman" w:hAnsi="Times New Roman" w:cs="Times New Roman"/>
          <w:sz w:val="24"/>
          <w:szCs w:val="24"/>
        </w:rPr>
        <w:t>Для его выполнения воспользуйтесь учебной картой масштаба 1: 25000</w:t>
      </w:r>
      <w:r w:rsidR="00C20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6C5">
        <w:rPr>
          <w:rFonts w:ascii="Times New Roman" w:eastAsia="Times New Roman" w:hAnsi="Times New Roman" w:cs="Times New Roman"/>
          <w:sz w:val="24"/>
          <w:szCs w:val="24"/>
        </w:rPr>
        <w:t>и чертёжными принадлежностями.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4. После выполнения части Б выполните задание части В</w:t>
      </w:r>
      <w:r w:rsidR="00C20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Максимальное время – 90 минут.</w:t>
      </w:r>
    </w:p>
    <w:p w:rsidR="00030BFB" w:rsidRDefault="00030BFB" w:rsidP="00030BF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</w:t>
      </w:r>
    </w:p>
    <w:p w:rsidR="007A772C" w:rsidRPr="002026C5" w:rsidRDefault="007A772C" w:rsidP="00202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А.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Согласно данных рисунка ближайшие к точке L северная параллель и западный меридиан имеют координаты В</w:t>
      </w:r>
      <w:r w:rsidRPr="002026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2026C5">
        <w:rPr>
          <w:rFonts w:ascii="Times New Roman" w:eastAsia="Times New Roman" w:hAnsi="Times New Roman" w:cs="Times New Roman"/>
          <w:sz w:val="24"/>
          <w:szCs w:val="24"/>
        </w:rPr>
        <w:t>=54</w:t>
      </w:r>
      <w:r w:rsidRPr="002026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2026C5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2026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/</w:t>
      </w:r>
      <w:r w:rsidRPr="002026C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026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//</w:t>
      </w:r>
      <w:r w:rsidRPr="002026C5">
        <w:rPr>
          <w:rFonts w:ascii="Times New Roman" w:eastAsia="Times New Roman" w:hAnsi="Times New Roman" w:cs="Times New Roman"/>
          <w:sz w:val="24"/>
          <w:szCs w:val="24"/>
        </w:rPr>
        <w:t> и L</w:t>
      </w:r>
      <w:r w:rsidRPr="002026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2026C5">
        <w:rPr>
          <w:rFonts w:ascii="Times New Roman" w:eastAsia="Times New Roman" w:hAnsi="Times New Roman" w:cs="Times New Roman"/>
          <w:sz w:val="24"/>
          <w:szCs w:val="24"/>
        </w:rPr>
        <w:t>=18 </w:t>
      </w:r>
      <w:r w:rsidRPr="002026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2026C5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2026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/</w:t>
      </w:r>
      <w:r w:rsidRPr="002026C5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2026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//</w:t>
      </w:r>
      <w:r w:rsidRPr="002026C5">
        <w:rPr>
          <w:rFonts w:ascii="Times New Roman" w:eastAsia="Times New Roman" w:hAnsi="Times New Roman" w:cs="Times New Roman"/>
          <w:sz w:val="24"/>
          <w:szCs w:val="24"/>
        </w:rPr>
        <w:t>. Длины 10- секундных интервалов по широте b= 30,8мм и долготе l= 18,0 мм ; измеренные в линейной мере приращения координат ∆ b= -6,7 мм , а ∆l= +10,8мм.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Заданная точка 3 (три) расположена в квадрате , северо-западный угол которого имеет координаты: x</w:t>
      </w:r>
      <w:r w:rsidRPr="002026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2026C5">
        <w:rPr>
          <w:rFonts w:ascii="Times New Roman" w:eastAsia="Times New Roman" w:hAnsi="Times New Roman" w:cs="Times New Roman"/>
          <w:sz w:val="24"/>
          <w:szCs w:val="24"/>
        </w:rPr>
        <w:t>= 6068,000 км. Y</w:t>
      </w:r>
      <w:r w:rsidRPr="002026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0= </w:t>
      </w:r>
      <w:r w:rsidRPr="002026C5">
        <w:rPr>
          <w:rFonts w:ascii="Times New Roman" w:eastAsia="Times New Roman" w:hAnsi="Times New Roman" w:cs="Times New Roman"/>
          <w:sz w:val="24"/>
          <w:szCs w:val="24"/>
        </w:rPr>
        <w:t>4311,00 км. Используя линейный масштаб , расположенный за оформительской рамкой в южной части листа карты, определить приращения координат ∆ x и ∆y.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Определить а) приращение геодезических координат в градусной мере.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б) геодезические координаты точки l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в) согласно формул определить координаты точки 3 (x</w:t>
      </w:r>
      <w:r w:rsidRPr="002026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3 </w:t>
      </w:r>
      <w:r w:rsidRPr="002026C5">
        <w:rPr>
          <w:rFonts w:ascii="Times New Roman" w:eastAsia="Times New Roman" w:hAnsi="Times New Roman" w:cs="Times New Roman"/>
          <w:sz w:val="24"/>
          <w:szCs w:val="24"/>
        </w:rPr>
        <w:t>и y</w:t>
      </w:r>
      <w:r w:rsidRPr="002026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026C5">
        <w:rPr>
          <w:rFonts w:ascii="Times New Roman" w:eastAsia="Times New Roman" w:hAnsi="Times New Roman" w:cs="Times New Roman"/>
          <w:sz w:val="24"/>
          <w:szCs w:val="24"/>
        </w:rPr>
        <w:t> ).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Б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На учебной карте кружками обозначены вершины земельного участка.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Требуется: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1) Начертить карандашом по линейки прямыми линями стороны участка по точкам и обозначить углы Е1.Е2.Е3,Е4 и т.д.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2) Измерить транспортиром внутренние углы земельного участка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3) Вычислить практическую и теоретическую сумму углов и сделать вывод о геодезической невязке.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В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Определить на карте масштаба 1: 25000 площадь земельного участка графическим способом.</w:t>
      </w:r>
    </w:p>
    <w:p w:rsidR="00C2042D" w:rsidRDefault="00C2042D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Количество вариантов задания для экзаменующегося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Задание выполняется в аудитории.</w:t>
      </w:r>
    </w:p>
    <w:p w:rsidR="007A772C" w:rsidRPr="002026C5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C5">
        <w:rPr>
          <w:rFonts w:ascii="Times New Roman" w:eastAsia="Times New Roman" w:hAnsi="Times New Roman" w:cs="Times New Roman"/>
          <w:sz w:val="24"/>
          <w:szCs w:val="24"/>
        </w:rPr>
        <w:t>Время выполнения 2 академических часа.</w:t>
      </w:r>
    </w:p>
    <w:p w:rsidR="007A772C" w:rsidRDefault="007A772C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42D">
        <w:rPr>
          <w:rFonts w:ascii="Times New Roman" w:eastAsia="Times New Roman" w:hAnsi="Times New Roman" w:cs="Times New Roman"/>
          <w:bCs/>
          <w:sz w:val="24"/>
          <w:szCs w:val="24"/>
        </w:rPr>
        <w:t>Оборудование:</w:t>
      </w:r>
      <w:r w:rsidR="00C2042D" w:rsidRPr="00C204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042D">
        <w:rPr>
          <w:rFonts w:ascii="Times New Roman" w:eastAsia="Times New Roman" w:hAnsi="Times New Roman" w:cs="Times New Roman"/>
          <w:bCs/>
          <w:sz w:val="24"/>
          <w:szCs w:val="24"/>
        </w:rPr>
        <w:t>Топографическая карта, чертёжные принадлежности, транспортир.</w:t>
      </w:r>
    </w:p>
    <w:p w:rsidR="00B35DE1" w:rsidRDefault="00B35DE1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DE1" w:rsidRPr="00BC6218" w:rsidRDefault="00B35DE1" w:rsidP="00B35DE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 Методические материалы </w:t>
      </w:r>
    </w:p>
    <w:p w:rsidR="00B35DE1" w:rsidRPr="00BC6218" w:rsidRDefault="00B35DE1" w:rsidP="00B35DE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35DE1" w:rsidRPr="00BC6218" w:rsidRDefault="00B35DE1" w:rsidP="00B35D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6.2.1. Методические указания для обучающихся по освоению дисциплины </w:t>
      </w:r>
    </w:p>
    <w:p w:rsidR="00B35DE1" w:rsidRPr="00BC6218" w:rsidRDefault="00B35DE1" w:rsidP="00B35DE1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DE1" w:rsidRPr="00BC6218" w:rsidRDefault="00B35DE1" w:rsidP="00B35DE1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изучению дисциплины 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Геодезия с основами картографии и картографическое черчение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B35DE1" w:rsidRPr="00BC6218" w:rsidRDefault="00B35DE1" w:rsidP="00B35DE1">
      <w:pPr>
        <w:suppressAutoHyphens/>
        <w:autoSpaceDE w:val="0"/>
        <w:spacing w:after="0" w:line="240" w:lineRule="auto"/>
        <w:ind w:left="4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усвоения данной дисциплины обучающийся должен:</w:t>
      </w:r>
    </w:p>
    <w:p w:rsidR="00B35DE1" w:rsidRPr="00BC6218" w:rsidRDefault="00B35DE1" w:rsidP="00B35DE1">
      <w:pPr>
        <w:widowControl w:val="0"/>
        <w:numPr>
          <w:ilvl w:val="0"/>
          <w:numId w:val="35"/>
        </w:numPr>
        <w:tabs>
          <w:tab w:val="left" w:pos="930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Прослушать курс лекций по данной дисциплине.</w:t>
      </w:r>
    </w:p>
    <w:p w:rsidR="00B35DE1" w:rsidRPr="00BC6218" w:rsidRDefault="00B35DE1" w:rsidP="00B35DE1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left="1429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B35DE1" w:rsidRPr="00BC6218" w:rsidRDefault="00B35DE1" w:rsidP="00B35DE1">
      <w:pPr>
        <w:widowControl w:val="0"/>
        <w:numPr>
          <w:ilvl w:val="0"/>
          <w:numId w:val="35"/>
        </w:numPr>
        <w:tabs>
          <w:tab w:val="left" w:pos="954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все домашние задания, получаемые от преподавателя.</w:t>
      </w:r>
    </w:p>
    <w:p w:rsidR="00B35DE1" w:rsidRPr="00BC6218" w:rsidRDefault="00B35DE1" w:rsidP="00B35DE1">
      <w:pPr>
        <w:widowControl w:val="0"/>
        <w:numPr>
          <w:ilvl w:val="0"/>
          <w:numId w:val="35"/>
        </w:numPr>
        <w:tabs>
          <w:tab w:val="left" w:pos="958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Подготовиться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экзамену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DE1" w:rsidRPr="00BC6218" w:rsidRDefault="00B35DE1" w:rsidP="00B35DE1">
      <w:pPr>
        <w:suppressAutoHyphens/>
        <w:autoSpaceDE w:val="0"/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экзамену 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следует обратить на следующие моменты:</w:t>
      </w:r>
    </w:p>
    <w:p w:rsidR="00B35DE1" w:rsidRPr="00BC6218" w:rsidRDefault="00B35DE1" w:rsidP="00B35DE1">
      <w:pPr>
        <w:widowControl w:val="0"/>
        <w:numPr>
          <w:ilvl w:val="0"/>
          <w:numId w:val="36"/>
        </w:numPr>
        <w:tabs>
          <w:tab w:val="left" w:pos="970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Выучить определения всех основных понятий.</w:t>
      </w:r>
    </w:p>
    <w:p w:rsidR="00B35DE1" w:rsidRPr="00BC6218" w:rsidRDefault="00B35DE1" w:rsidP="00B35DE1">
      <w:pPr>
        <w:widowControl w:val="0"/>
        <w:numPr>
          <w:ilvl w:val="0"/>
          <w:numId w:val="36"/>
        </w:numPr>
        <w:tabs>
          <w:tab w:val="left" w:pos="994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свои знания с помощью примерных вопросов, практических и  тестовых заданий.</w:t>
      </w:r>
    </w:p>
    <w:p w:rsidR="00B35DE1" w:rsidRPr="00BC6218" w:rsidRDefault="00B35DE1" w:rsidP="00B35DE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35DE1" w:rsidRPr="00BC6218" w:rsidRDefault="00B35DE1" w:rsidP="00B35D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6.2.2. Методические рекомендации по освоению лекционного материала по дисциплине для обучающихся</w:t>
      </w:r>
    </w:p>
    <w:p w:rsidR="00B35DE1" w:rsidRPr="00BC6218" w:rsidRDefault="00B35DE1" w:rsidP="00B35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DE1" w:rsidRPr="00BC6218" w:rsidRDefault="00B35DE1" w:rsidP="00B35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Геодезия с основами картографии и картографическое черчение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35DE1" w:rsidRPr="00BC6218" w:rsidRDefault="00B35DE1" w:rsidP="00B35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B35DE1" w:rsidRPr="00BC6218" w:rsidRDefault="00B35DE1" w:rsidP="00B35DE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35DE1" w:rsidRPr="00BC6218" w:rsidRDefault="00B35DE1" w:rsidP="00B35D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B35DE1" w:rsidRPr="00BC6218" w:rsidRDefault="00B35DE1" w:rsidP="00B35DE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35DE1" w:rsidRPr="00BC6218" w:rsidRDefault="00B35DE1" w:rsidP="00B35DE1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усвоения дисциплины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Геодезия с основами картографии и картографическое черчение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» обучающийся  должен систематически готовиться к семинарским занятиям. Для этого необходимо:</w:t>
      </w:r>
    </w:p>
    <w:p w:rsidR="00B35DE1" w:rsidRPr="00BC6218" w:rsidRDefault="00B35DE1" w:rsidP="00B35DE1">
      <w:pPr>
        <w:widowControl w:val="0"/>
        <w:numPr>
          <w:ilvl w:val="0"/>
          <w:numId w:val="33"/>
        </w:numPr>
        <w:tabs>
          <w:tab w:val="left" w:pos="974"/>
        </w:tabs>
        <w:suppressAutoHyphens/>
        <w:spacing w:after="0" w:line="240" w:lineRule="auto"/>
        <w:ind w:left="1714" w:hanging="10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планом семинарского занятия;</w:t>
      </w:r>
    </w:p>
    <w:p w:rsidR="00B35DE1" w:rsidRPr="00BC6218" w:rsidRDefault="00B35DE1" w:rsidP="00B35DE1">
      <w:pPr>
        <w:widowControl w:val="0"/>
        <w:numPr>
          <w:ilvl w:val="0"/>
          <w:numId w:val="33"/>
        </w:numPr>
        <w:tabs>
          <w:tab w:val="left" w:pos="1003"/>
        </w:tabs>
        <w:suppressAutoHyphens/>
        <w:spacing w:after="0" w:line="240" w:lineRule="auto"/>
        <w:ind w:left="1714" w:hanging="10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соответствующие вопросы в конспекте лекций;</w:t>
      </w:r>
    </w:p>
    <w:p w:rsidR="00B35DE1" w:rsidRPr="00BC6218" w:rsidRDefault="00B35DE1" w:rsidP="00B35DE1">
      <w:pPr>
        <w:widowControl w:val="0"/>
        <w:numPr>
          <w:ilvl w:val="0"/>
          <w:numId w:val="33"/>
        </w:numPr>
        <w:tabs>
          <w:tab w:val="left" w:pos="1003"/>
        </w:tabs>
        <w:suppressAutoHyphens/>
        <w:spacing w:after="0" w:line="240" w:lineRule="auto"/>
        <w:ind w:left="1714" w:hanging="10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вопросы, вынесенные на обсуждение;</w:t>
      </w:r>
    </w:p>
    <w:p w:rsidR="00B35DE1" w:rsidRPr="00BC6218" w:rsidRDefault="00B35DE1" w:rsidP="00B35DE1">
      <w:pPr>
        <w:widowControl w:val="0"/>
        <w:numPr>
          <w:ilvl w:val="0"/>
          <w:numId w:val="33"/>
        </w:numPr>
        <w:tabs>
          <w:tab w:val="left" w:pos="1061"/>
        </w:tabs>
        <w:suppressAutoHyphens/>
        <w:spacing w:after="0" w:line="240" w:lineRule="auto"/>
        <w:ind w:left="1714" w:right="20" w:hanging="10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выполнять задания преподавателя.</w:t>
      </w:r>
    </w:p>
    <w:p w:rsidR="00B35DE1" w:rsidRPr="00BC6218" w:rsidRDefault="00B35DE1" w:rsidP="00B35DE1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B35DE1" w:rsidRPr="00BC6218" w:rsidRDefault="00B35DE1" w:rsidP="00B35DE1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Семинарские занятия по дисциплине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Геодезия с основами картографии и картографическое черчение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» могут проводиться в различных формах:</w:t>
      </w:r>
    </w:p>
    <w:p w:rsidR="00B35DE1" w:rsidRPr="00BC6218" w:rsidRDefault="00B35DE1" w:rsidP="00B35DE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left="1429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ответы на вопросы преподавателя по теме семинарского занятия;</w:t>
      </w:r>
    </w:p>
    <w:p w:rsidR="00B35DE1" w:rsidRPr="00BC6218" w:rsidRDefault="00B35DE1" w:rsidP="00B35DE1">
      <w:pPr>
        <w:widowControl w:val="0"/>
        <w:numPr>
          <w:ilvl w:val="0"/>
          <w:numId w:val="34"/>
        </w:numPr>
        <w:tabs>
          <w:tab w:val="left" w:pos="1027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ответы на вопросы преподавателя;</w:t>
      </w:r>
    </w:p>
    <w:p w:rsidR="00B35DE1" w:rsidRPr="00BC6218" w:rsidRDefault="00B35DE1" w:rsidP="00B35DE1">
      <w:pPr>
        <w:widowControl w:val="0"/>
        <w:numPr>
          <w:ilvl w:val="0"/>
          <w:numId w:val="34"/>
        </w:numPr>
        <w:tabs>
          <w:tab w:val="left" w:pos="1080"/>
        </w:tabs>
        <w:suppressAutoHyphens/>
        <w:spacing w:after="0" w:line="240" w:lineRule="auto"/>
        <w:ind w:left="1429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групповое обсуждение той или иной проблемы под руководством и контролем преподавателя;</w:t>
      </w:r>
    </w:p>
    <w:p w:rsidR="00B35DE1" w:rsidRPr="00BC6218" w:rsidRDefault="00B35DE1" w:rsidP="00B35DE1">
      <w:pPr>
        <w:widowControl w:val="0"/>
        <w:numPr>
          <w:ilvl w:val="0"/>
          <w:numId w:val="34"/>
        </w:numPr>
        <w:tabs>
          <w:tab w:val="left" w:pos="1022"/>
        </w:tabs>
        <w:suppressAutoHyphens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заслушивания и обсуждение презентаций, рефератов, докладов.</w:t>
      </w:r>
    </w:p>
    <w:p w:rsidR="00B35DE1" w:rsidRPr="00BC6218" w:rsidRDefault="00B35DE1" w:rsidP="00B35DE1">
      <w:pPr>
        <w:widowControl w:val="0"/>
        <w:numPr>
          <w:ilvl w:val="0"/>
          <w:numId w:val="34"/>
        </w:numPr>
        <w:tabs>
          <w:tab w:val="left" w:pos="1022"/>
        </w:tabs>
        <w:suppressAutoHyphens/>
        <w:autoSpaceDE w:val="0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практических заданий;</w:t>
      </w:r>
    </w:p>
    <w:p w:rsidR="00B35DE1" w:rsidRPr="00BC6218" w:rsidRDefault="00B35DE1" w:rsidP="00B35DE1">
      <w:pPr>
        <w:widowControl w:val="0"/>
        <w:numPr>
          <w:ilvl w:val="0"/>
          <w:numId w:val="34"/>
        </w:numPr>
        <w:tabs>
          <w:tab w:val="left" w:pos="1022"/>
        </w:tabs>
        <w:suppressAutoHyphens/>
        <w:autoSpaceDE w:val="0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тестовых заданий.</w:t>
      </w:r>
    </w:p>
    <w:p w:rsidR="00B35DE1" w:rsidRPr="00BC6218" w:rsidRDefault="00B35DE1" w:rsidP="00B35DE1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B35DE1" w:rsidRPr="00BC6218" w:rsidRDefault="00B35DE1" w:rsidP="00B35DE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35DE1" w:rsidRPr="00BC6218" w:rsidRDefault="00B35DE1" w:rsidP="00B35D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6.2.4. Методические указания по подготовке к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экзамену</w:t>
      </w:r>
    </w:p>
    <w:p w:rsidR="00B35DE1" w:rsidRPr="00BC6218" w:rsidRDefault="00B35DE1" w:rsidP="00B35D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DE1" w:rsidRPr="00BC6218" w:rsidRDefault="00B35DE1" w:rsidP="00B35D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Готовиться 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экзамену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последовательно, с учетом контрольных вопросов, предложенных в программе дисциплины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Геодезия с основами картографии и картографическое черчение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B35DE1" w:rsidRPr="00BC6218" w:rsidRDefault="00B35DE1" w:rsidP="00B35D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экзаменом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счет обращения не к литературе, а к своим записям. </w:t>
      </w:r>
    </w:p>
    <w:p w:rsidR="00B35DE1" w:rsidRPr="00BC6218" w:rsidRDefault="00B35DE1" w:rsidP="00B35D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B35DE1" w:rsidRPr="00BC6218" w:rsidRDefault="00B35DE1" w:rsidP="00B35D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Нельзя ограничивать подготовку 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экзамену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B35DE1" w:rsidRPr="00BC6218" w:rsidRDefault="00B35DE1" w:rsidP="00B35D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5DE1" w:rsidRPr="00BC6218" w:rsidRDefault="00B35DE1" w:rsidP="00B35DE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35DE1" w:rsidRDefault="00B35DE1" w:rsidP="00B35DE1"/>
    <w:p w:rsidR="00B35DE1" w:rsidRPr="00C2042D" w:rsidRDefault="00B35DE1" w:rsidP="00C204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35DE1" w:rsidRPr="00C2042D" w:rsidSect="00252A4F">
      <w:footerReference w:type="default" r:id="rId3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17" w:rsidRDefault="00B76417" w:rsidP="00617005">
      <w:pPr>
        <w:spacing w:after="0" w:line="240" w:lineRule="auto"/>
      </w:pPr>
      <w:r>
        <w:separator/>
      </w:r>
    </w:p>
  </w:endnote>
  <w:endnote w:type="continuationSeparator" w:id="0">
    <w:p w:rsidR="00B76417" w:rsidRDefault="00B76417" w:rsidP="0061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FB" w:rsidRDefault="002A5719" w:rsidP="00FE44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0B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0BFB" w:rsidRDefault="00030BFB">
    <w:pPr>
      <w:pStyle w:val="a5"/>
    </w:pPr>
  </w:p>
  <w:p w:rsidR="00030BFB" w:rsidRDefault="00030B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FB" w:rsidRDefault="00030B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17" w:rsidRDefault="00B76417" w:rsidP="00617005">
      <w:pPr>
        <w:spacing w:after="0" w:line="240" w:lineRule="auto"/>
      </w:pPr>
      <w:r>
        <w:separator/>
      </w:r>
    </w:p>
  </w:footnote>
  <w:footnote w:type="continuationSeparator" w:id="0">
    <w:p w:rsidR="00B76417" w:rsidRDefault="00B76417" w:rsidP="00617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FB" w:rsidRDefault="00030BFB">
    <w:pPr>
      <w:pStyle w:val="a3"/>
    </w:pPr>
  </w:p>
  <w:p w:rsidR="00030BFB" w:rsidRDefault="00030B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FB" w:rsidRDefault="00B76417" w:rsidP="00FE449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A2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15A79E4"/>
    <w:multiLevelType w:val="hybridMultilevel"/>
    <w:tmpl w:val="D188D4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B3486E"/>
    <w:multiLevelType w:val="hybridMultilevel"/>
    <w:tmpl w:val="DECA8D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EB7EDD"/>
    <w:multiLevelType w:val="hybridMultilevel"/>
    <w:tmpl w:val="4CA48B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2D779B"/>
    <w:multiLevelType w:val="hybridMultilevel"/>
    <w:tmpl w:val="7F94E6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36321F"/>
    <w:multiLevelType w:val="hybridMultilevel"/>
    <w:tmpl w:val="F858CE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730E4B"/>
    <w:multiLevelType w:val="hybridMultilevel"/>
    <w:tmpl w:val="EEAE1F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F12BD6"/>
    <w:multiLevelType w:val="hybridMultilevel"/>
    <w:tmpl w:val="E5FED8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D596145"/>
    <w:multiLevelType w:val="hybridMultilevel"/>
    <w:tmpl w:val="C504BC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5D73A59"/>
    <w:multiLevelType w:val="hybridMultilevel"/>
    <w:tmpl w:val="5F385C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4F5CD4"/>
    <w:multiLevelType w:val="hybridMultilevel"/>
    <w:tmpl w:val="0FF8023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EA11AB"/>
    <w:multiLevelType w:val="hybridMultilevel"/>
    <w:tmpl w:val="247054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 w15:restartNumberingAfterBreak="0">
    <w:nsid w:val="3DC31E8E"/>
    <w:multiLevelType w:val="hybridMultilevel"/>
    <w:tmpl w:val="E72896C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5A50B0"/>
    <w:multiLevelType w:val="hybridMultilevel"/>
    <w:tmpl w:val="89BA0E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701517"/>
    <w:multiLevelType w:val="hybridMultilevel"/>
    <w:tmpl w:val="72967C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C1177A"/>
    <w:multiLevelType w:val="hybridMultilevel"/>
    <w:tmpl w:val="B7ACEA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B7499B"/>
    <w:multiLevelType w:val="hybridMultilevel"/>
    <w:tmpl w:val="2C0062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83129C"/>
    <w:multiLevelType w:val="hybridMultilevel"/>
    <w:tmpl w:val="2B3284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AE61DE"/>
    <w:multiLevelType w:val="hybridMultilevel"/>
    <w:tmpl w:val="9B1E7C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53CF6077"/>
    <w:multiLevelType w:val="hybridMultilevel"/>
    <w:tmpl w:val="98520E9E"/>
    <w:lvl w:ilvl="0" w:tplc="2714AF2C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54784EEA"/>
    <w:multiLevelType w:val="hybridMultilevel"/>
    <w:tmpl w:val="66483D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FB148C"/>
    <w:multiLevelType w:val="hybridMultilevel"/>
    <w:tmpl w:val="F5346E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3A17BE"/>
    <w:multiLevelType w:val="hybridMultilevel"/>
    <w:tmpl w:val="EEFCD1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835A68"/>
    <w:multiLevelType w:val="hybridMultilevel"/>
    <w:tmpl w:val="0E8A2FF6"/>
    <w:lvl w:ilvl="0" w:tplc="64C66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90860"/>
    <w:multiLevelType w:val="hybridMultilevel"/>
    <w:tmpl w:val="D36083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5F5252"/>
    <w:multiLevelType w:val="hybridMultilevel"/>
    <w:tmpl w:val="D18C96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EF6D2E"/>
    <w:multiLevelType w:val="hybridMultilevel"/>
    <w:tmpl w:val="ABF8E13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0F0C99"/>
    <w:multiLevelType w:val="hybridMultilevel"/>
    <w:tmpl w:val="14CC457C"/>
    <w:lvl w:ilvl="0" w:tplc="E8E644E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26"/>
  </w:num>
  <w:num w:numId="5">
    <w:abstractNumId w:val="11"/>
  </w:num>
  <w:num w:numId="6">
    <w:abstractNumId w:val="35"/>
  </w:num>
  <w:num w:numId="7">
    <w:abstractNumId w:val="21"/>
  </w:num>
  <w:num w:numId="8">
    <w:abstractNumId w:val="32"/>
  </w:num>
  <w:num w:numId="9">
    <w:abstractNumId w:val="6"/>
  </w:num>
  <w:num w:numId="10">
    <w:abstractNumId w:val="30"/>
  </w:num>
  <w:num w:numId="11">
    <w:abstractNumId w:val="23"/>
  </w:num>
  <w:num w:numId="12">
    <w:abstractNumId w:val="25"/>
  </w:num>
  <w:num w:numId="13">
    <w:abstractNumId w:val="15"/>
  </w:num>
  <w:num w:numId="14">
    <w:abstractNumId w:val="4"/>
  </w:num>
  <w:num w:numId="15">
    <w:abstractNumId w:val="20"/>
  </w:num>
  <w:num w:numId="16">
    <w:abstractNumId w:val="8"/>
  </w:num>
  <w:num w:numId="17">
    <w:abstractNumId w:val="12"/>
  </w:num>
  <w:num w:numId="18">
    <w:abstractNumId w:val="33"/>
  </w:num>
  <w:num w:numId="19">
    <w:abstractNumId w:val="19"/>
  </w:num>
  <w:num w:numId="20">
    <w:abstractNumId w:val="34"/>
  </w:num>
  <w:num w:numId="21">
    <w:abstractNumId w:val="24"/>
  </w:num>
  <w:num w:numId="22">
    <w:abstractNumId w:val="9"/>
  </w:num>
  <w:num w:numId="23">
    <w:abstractNumId w:val="16"/>
  </w:num>
  <w:num w:numId="24">
    <w:abstractNumId w:val="29"/>
  </w:num>
  <w:num w:numId="25">
    <w:abstractNumId w:val="14"/>
  </w:num>
  <w:num w:numId="26">
    <w:abstractNumId w:val="28"/>
  </w:num>
  <w:num w:numId="27">
    <w:abstractNumId w:val="7"/>
  </w:num>
  <w:num w:numId="28">
    <w:abstractNumId w:val="22"/>
  </w:num>
  <w:num w:numId="29">
    <w:abstractNumId w:val="5"/>
  </w:num>
  <w:num w:numId="30">
    <w:abstractNumId w:val="10"/>
  </w:num>
  <w:num w:numId="31">
    <w:abstractNumId w:val="27"/>
  </w:num>
  <w:num w:numId="32">
    <w:abstractNumId w:val="31"/>
  </w:num>
  <w:num w:numId="33">
    <w:abstractNumId w:val="2"/>
  </w:num>
  <w:num w:numId="34">
    <w:abstractNumId w:val="3"/>
  </w:num>
  <w:num w:numId="35">
    <w:abstractNumId w:val="0"/>
  </w:num>
  <w:num w:numId="36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189"/>
    <w:rsid w:val="00030BFB"/>
    <w:rsid w:val="000404FC"/>
    <w:rsid w:val="000A22B1"/>
    <w:rsid w:val="000F1CDF"/>
    <w:rsid w:val="000F4B9F"/>
    <w:rsid w:val="00115428"/>
    <w:rsid w:val="001A529B"/>
    <w:rsid w:val="001C2672"/>
    <w:rsid w:val="002026C5"/>
    <w:rsid w:val="00232B55"/>
    <w:rsid w:val="00252A4F"/>
    <w:rsid w:val="002A2098"/>
    <w:rsid w:val="002A5719"/>
    <w:rsid w:val="00331A76"/>
    <w:rsid w:val="00384DDC"/>
    <w:rsid w:val="00455732"/>
    <w:rsid w:val="004B21D1"/>
    <w:rsid w:val="004C4182"/>
    <w:rsid w:val="004F7D5E"/>
    <w:rsid w:val="005267C6"/>
    <w:rsid w:val="00577D57"/>
    <w:rsid w:val="005913FB"/>
    <w:rsid w:val="00617005"/>
    <w:rsid w:val="006C3F36"/>
    <w:rsid w:val="006F43B9"/>
    <w:rsid w:val="00702189"/>
    <w:rsid w:val="00753F1D"/>
    <w:rsid w:val="00764F3C"/>
    <w:rsid w:val="00771CEC"/>
    <w:rsid w:val="007A772C"/>
    <w:rsid w:val="007D46A4"/>
    <w:rsid w:val="007E23F9"/>
    <w:rsid w:val="008A35C8"/>
    <w:rsid w:val="00990D87"/>
    <w:rsid w:val="00993D72"/>
    <w:rsid w:val="009F36B5"/>
    <w:rsid w:val="00A07EC3"/>
    <w:rsid w:val="00A12A38"/>
    <w:rsid w:val="00A23305"/>
    <w:rsid w:val="00A26482"/>
    <w:rsid w:val="00A40F9D"/>
    <w:rsid w:val="00A726E6"/>
    <w:rsid w:val="00B25835"/>
    <w:rsid w:val="00B35DE1"/>
    <w:rsid w:val="00B54A28"/>
    <w:rsid w:val="00B76417"/>
    <w:rsid w:val="00BC6AEF"/>
    <w:rsid w:val="00C2042D"/>
    <w:rsid w:val="00C75359"/>
    <w:rsid w:val="00D54233"/>
    <w:rsid w:val="00DB1C6A"/>
    <w:rsid w:val="00E32B2C"/>
    <w:rsid w:val="00EF5D35"/>
    <w:rsid w:val="00FE4498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DDD1C"/>
  <w15:docId w15:val="{E0EBBD84-22CA-41D1-8455-3A8AF1CB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05"/>
  </w:style>
  <w:style w:type="paragraph" w:styleId="2">
    <w:name w:val="heading 2"/>
    <w:basedOn w:val="a"/>
    <w:link w:val="20"/>
    <w:uiPriority w:val="9"/>
    <w:qFormat/>
    <w:rsid w:val="007A77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2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021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02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0218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702189"/>
    <w:rPr>
      <w:rFonts w:cs="Times New Roman"/>
    </w:rPr>
  </w:style>
  <w:style w:type="character" w:styleId="a8">
    <w:name w:val="Hyperlink"/>
    <w:basedOn w:val="a0"/>
    <w:rsid w:val="00702189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semiHidden/>
    <w:rsid w:val="007021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0218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02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E4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5267C6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5267C6"/>
    <w:pPr>
      <w:shd w:val="clear" w:color="auto" w:fill="FFFFFF"/>
      <w:spacing w:after="420" w:line="274" w:lineRule="exact"/>
      <w:jc w:val="center"/>
    </w:pPr>
    <w:rPr>
      <w:sz w:val="23"/>
    </w:rPr>
  </w:style>
  <w:style w:type="paragraph" w:styleId="ab">
    <w:name w:val="Normal (Web)"/>
    <w:basedOn w:val="a"/>
    <w:uiPriority w:val="99"/>
    <w:unhideWhenUsed/>
    <w:rsid w:val="007A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7A772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A77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4B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21D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B21D1"/>
    <w:pPr>
      <w:ind w:left="720"/>
      <w:contextualSpacing/>
    </w:pPr>
  </w:style>
  <w:style w:type="character" w:customStyle="1" w:styleId="1">
    <w:name w:val="Оглавление 1 Знак"/>
    <w:aliases w:val="Знак Знак Знак Знак Знак,Знак Знак Знак Знак1"/>
    <w:link w:val="10"/>
    <w:semiHidden/>
    <w:qFormat/>
    <w:rsid w:val="00252A4F"/>
    <w:rPr>
      <w:sz w:val="24"/>
    </w:rPr>
  </w:style>
  <w:style w:type="paragraph" w:styleId="10">
    <w:name w:val="toc 1"/>
    <w:aliases w:val="Знак Знак Знак Знак,Знак Знак Знак"/>
    <w:basedOn w:val="a"/>
    <w:next w:val="a"/>
    <w:link w:val="1"/>
    <w:autoRedefine/>
    <w:semiHidden/>
    <w:rsid w:val="00252A4F"/>
    <w:pPr>
      <w:tabs>
        <w:tab w:val="right" w:leader="dot" w:pos="9344"/>
      </w:tabs>
      <w:autoSpaceDE w:val="0"/>
      <w:autoSpaceDN w:val="0"/>
      <w:adjustRightInd w:val="0"/>
      <w:spacing w:before="120" w:after="120" w:line="240" w:lineRule="auto"/>
      <w:ind w:firstLine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s://biblioclub.ru/index.php?page=book&amp;id=599945" TargetMode="External"/><Relationship Id="rId26" Type="http://schemas.openxmlformats.org/officeDocument/2006/relationships/hyperlink" Target="https://biblioclub.ru/index.php?page=book&amp;id=5984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485036" TargetMode="External"/><Relationship Id="rId34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lib.tusur.ru/ru/resursy/bazy-dannyh/elibrary-ru" TargetMode="External"/><Relationship Id="rId17" Type="http://schemas.openxmlformats.org/officeDocument/2006/relationships/hyperlink" Target="https://biblioclub.ru/index.php?page=book&amp;id=485032" TargetMode="External"/><Relationship Id="rId25" Type="http://schemas.openxmlformats.org/officeDocument/2006/relationships/hyperlink" Target="https://biblioclub.ru/index.php?page=book&amp;id=573923" TargetMode="External"/><Relationship Id="rId33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572713" TargetMode="External"/><Relationship Id="rId20" Type="http://schemas.openxmlformats.org/officeDocument/2006/relationships/hyperlink" Target="https://biblioclub.ru/index.php?page=book&amp;id=621899" TargetMode="External"/><Relationship Id="rId29" Type="http://schemas.openxmlformats.org/officeDocument/2006/relationships/hyperlink" Target="https://topuch.ru/chto-iz-perechislennogo-naibolee-chasto-usugublyaet-tyajeste-k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index.php?page=book&amp;id=564283" TargetMode="External"/><Relationship Id="rId32" Type="http://schemas.openxmlformats.org/officeDocument/2006/relationships/image" Target="media/image1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64992" TargetMode="External"/><Relationship Id="rId23" Type="http://schemas.openxmlformats.org/officeDocument/2006/relationships/hyperlink" Target="https://biblioclub.ru/index.php?page=book&amp;id=576474" TargetMode="External"/><Relationship Id="rId28" Type="http://schemas.openxmlformats.org/officeDocument/2006/relationships/hyperlink" Target="http://lib.usue.ru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biblioclub.ru/index.php?page=book&amp;id=618099" TargetMode="External"/><Relationship Id="rId31" Type="http://schemas.openxmlformats.org/officeDocument/2006/relationships/hyperlink" Target="https://topuch.ru/issledovanie-razreshayushej-sposobnosti-mikroskopa-metodom-abb/index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2" Type="http://schemas.openxmlformats.org/officeDocument/2006/relationships/hyperlink" Target="https://biblioclub.ru/index.php?page=book&amp;id=597084" TargetMode="External"/><Relationship Id="rId27" Type="http://schemas.openxmlformats.org/officeDocument/2006/relationships/hyperlink" Target="http://biblioclub.ru/" TargetMode="External"/><Relationship Id="rId30" Type="http://schemas.openxmlformats.org/officeDocument/2006/relationships/hyperlink" Target="https://topuch.ru/1-chto-takoe-klassifikaciya-obekt-i-priznak-klassifikacii-chto/index.html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F9C54-CA7E-4E34-885B-F383A1BD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13328</Words>
  <Characters>75973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Зав. отд. ДПО Ю.О.. Решетова</cp:lastModifiedBy>
  <cp:revision>15</cp:revision>
  <dcterms:created xsi:type="dcterms:W3CDTF">2022-03-03T21:14:00Z</dcterms:created>
  <dcterms:modified xsi:type="dcterms:W3CDTF">2022-03-14T14:42:00Z</dcterms:modified>
</cp:coreProperties>
</file>